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7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552"/>
        <w:gridCol w:w="878"/>
        <w:gridCol w:w="1673"/>
        <w:gridCol w:w="3402"/>
      </w:tblGrid>
      <w:tr w:rsidR="00D676F1" w:rsidRPr="005F2D1B" w14:paraId="4D8A219C" w14:textId="77777777" w:rsidTr="00B025FF">
        <w:trPr>
          <w:trHeight w:val="281"/>
        </w:trPr>
        <w:tc>
          <w:tcPr>
            <w:tcW w:w="1384" w:type="dxa"/>
          </w:tcPr>
          <w:p w14:paraId="59B4E5D7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>Name</w:t>
            </w:r>
          </w:p>
        </w:tc>
        <w:tc>
          <w:tcPr>
            <w:tcW w:w="3430" w:type="dxa"/>
            <w:gridSpan w:val="2"/>
          </w:tcPr>
          <w:p w14:paraId="0BE23FBA" w14:textId="5D62084A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73" w:type="dxa"/>
          </w:tcPr>
          <w:p w14:paraId="01B37527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>DOB</w:t>
            </w:r>
          </w:p>
        </w:tc>
        <w:tc>
          <w:tcPr>
            <w:tcW w:w="3402" w:type="dxa"/>
          </w:tcPr>
          <w:p w14:paraId="5CA1FD95" w14:textId="14E4ED7B" w:rsidR="009047B7" w:rsidRPr="005F2D1B" w:rsidRDefault="009047B7" w:rsidP="00B025F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676F1" w:rsidRPr="005F2D1B" w14:paraId="3F3CBB98" w14:textId="77777777" w:rsidTr="00B025FF">
        <w:trPr>
          <w:trHeight w:val="135"/>
        </w:trPr>
        <w:tc>
          <w:tcPr>
            <w:tcW w:w="1384" w:type="dxa"/>
          </w:tcPr>
          <w:p w14:paraId="47383E67" w14:textId="1B050B3C" w:rsidR="00D676F1" w:rsidRPr="005F2D1B" w:rsidRDefault="00B025FF" w:rsidP="00B025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Room </w:t>
            </w:r>
          </w:p>
        </w:tc>
        <w:tc>
          <w:tcPr>
            <w:tcW w:w="3430" w:type="dxa"/>
            <w:gridSpan w:val="2"/>
          </w:tcPr>
          <w:p w14:paraId="53BEE25D" w14:textId="2D773F0F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73" w:type="dxa"/>
          </w:tcPr>
          <w:p w14:paraId="5CFEE7AB" w14:textId="1F439527" w:rsidR="00D676F1" w:rsidRPr="005F2D1B" w:rsidRDefault="00B025FF" w:rsidP="00B025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House: </w:t>
            </w:r>
          </w:p>
        </w:tc>
        <w:tc>
          <w:tcPr>
            <w:tcW w:w="3402" w:type="dxa"/>
          </w:tcPr>
          <w:p w14:paraId="3A0A7BD0" w14:textId="52BADED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676F1" w:rsidRPr="005F2D1B" w14:paraId="43EEF240" w14:textId="77777777" w:rsidTr="00B025FF">
        <w:trPr>
          <w:trHeight w:val="135"/>
        </w:trPr>
        <w:tc>
          <w:tcPr>
            <w:tcW w:w="9889" w:type="dxa"/>
            <w:gridSpan w:val="5"/>
          </w:tcPr>
          <w:p w14:paraId="17F598AD" w14:textId="5F274575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F2D1B">
              <w:rPr>
                <w:rFonts w:ascii="Arial" w:hAnsi="Arial" w:cs="Arial"/>
                <w:b/>
              </w:rPr>
              <w:t>APPLY PAT</w:t>
            </w:r>
            <w:r w:rsidR="002C7483">
              <w:rPr>
                <w:rFonts w:ascii="Arial" w:hAnsi="Arial" w:cs="Arial"/>
                <w:b/>
              </w:rPr>
              <w:t xml:space="preserve">CHES AS DIRECTED BY PATCH </w:t>
            </w:r>
            <w:proofErr w:type="gramStart"/>
            <w:r w:rsidR="002C7483">
              <w:rPr>
                <w:rFonts w:ascii="Arial" w:hAnsi="Arial" w:cs="Arial"/>
                <w:b/>
              </w:rPr>
              <w:t xml:space="preserve">INSTRUCTION  </w:t>
            </w:r>
            <w:r w:rsidR="002C7483" w:rsidRPr="002C7483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="002C7483" w:rsidRPr="002C7483">
              <w:rPr>
                <w:rFonts w:ascii="Arial" w:hAnsi="Arial" w:cs="Arial"/>
                <w:b/>
                <w:sz w:val="20"/>
                <w:szCs w:val="20"/>
              </w:rPr>
              <w:t xml:space="preserve"> for example do not put back in same place for </w:t>
            </w:r>
            <w:r w:rsidR="00B31C81">
              <w:rPr>
                <w:rFonts w:ascii="Arial" w:hAnsi="Arial" w:cs="Arial"/>
                <w:b/>
                <w:sz w:val="20"/>
                <w:szCs w:val="20"/>
              </w:rPr>
              <w:t>14 days</w:t>
            </w:r>
            <w:r w:rsidR="002C7483" w:rsidRPr="002C7483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r w:rsidR="002C7483">
              <w:rPr>
                <w:rFonts w:ascii="Arial" w:hAnsi="Arial" w:cs="Arial"/>
                <w:b/>
              </w:rPr>
              <w:t xml:space="preserve"> </w:t>
            </w:r>
            <w:r w:rsidRPr="005F2D1B">
              <w:rPr>
                <w:rFonts w:ascii="Arial" w:hAnsi="Arial" w:cs="Arial"/>
                <w:b/>
              </w:rPr>
              <w:t xml:space="preserve">         Mark with an X the site used</w:t>
            </w:r>
          </w:p>
        </w:tc>
      </w:tr>
      <w:tr w:rsidR="00D676F1" w:rsidRPr="005F2D1B" w14:paraId="1CB57820" w14:textId="77777777" w:rsidTr="00B025FF">
        <w:trPr>
          <w:trHeight w:val="2528"/>
        </w:trPr>
        <w:tc>
          <w:tcPr>
            <w:tcW w:w="3936" w:type="dxa"/>
            <w:gridSpan w:val="2"/>
          </w:tcPr>
          <w:p w14:paraId="40D04D14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6CAFE1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45pt;height:135.8pt" o:ole="">
                  <v:imagedata r:id="rId6" o:title=""/>
                </v:shape>
                <o:OLEObject Type="Embed" ProgID="PBrush" ShapeID="_x0000_i1025" DrawAspect="Content" ObjectID="_1755690188" r:id="rId7"/>
              </w:object>
            </w:r>
          </w:p>
        </w:tc>
        <w:tc>
          <w:tcPr>
            <w:tcW w:w="5953" w:type="dxa"/>
            <w:gridSpan w:val="3"/>
          </w:tcPr>
          <w:p w14:paraId="1229CB37" w14:textId="7CFDA272" w:rsidR="00D676F1" w:rsidRPr="005F2D1B" w:rsidRDefault="004E73AD" w:rsidP="00B025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6865B360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  <w:p w14:paraId="209F6522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1DF79B7A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3F144DCB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  <w:p w14:paraId="08F9409D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  <w:p w14:paraId="5D306EAC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</w:p>
          <w:p w14:paraId="261299B2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329F1A01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</w:t>
            </w:r>
          </w:p>
        </w:tc>
      </w:tr>
      <w:tr w:rsidR="00D676F1" w:rsidRPr="005F2D1B" w14:paraId="0E92C8EF" w14:textId="77777777" w:rsidTr="00B025FF">
        <w:trPr>
          <w:trHeight w:val="2454"/>
        </w:trPr>
        <w:tc>
          <w:tcPr>
            <w:tcW w:w="3936" w:type="dxa"/>
            <w:gridSpan w:val="2"/>
          </w:tcPr>
          <w:p w14:paraId="78CE1C58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326F2212">
                <v:shape id="_x0000_i1026" type="#_x0000_t75" style="width:185.45pt;height:135.8pt" o:ole="">
                  <v:imagedata r:id="rId6" o:title=""/>
                </v:shape>
                <o:OLEObject Type="Embed" ProgID="PBrush" ShapeID="_x0000_i1026" DrawAspect="Content" ObjectID="_1755690189" r:id="rId8"/>
              </w:object>
            </w:r>
          </w:p>
        </w:tc>
        <w:tc>
          <w:tcPr>
            <w:tcW w:w="5953" w:type="dxa"/>
            <w:gridSpan w:val="3"/>
          </w:tcPr>
          <w:p w14:paraId="32AC0A7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0D1B36C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81224B2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1B16B2C8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50D56EA2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27021DB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173B89D2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222EC91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722EF5A6" w14:textId="70DA681D" w:rsidR="00D676F1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  <w:tr w:rsidR="00D676F1" w:rsidRPr="005F2D1B" w14:paraId="170F1A3C" w14:textId="77777777" w:rsidTr="00B025FF">
        <w:trPr>
          <w:trHeight w:val="2262"/>
        </w:trPr>
        <w:tc>
          <w:tcPr>
            <w:tcW w:w="3936" w:type="dxa"/>
            <w:gridSpan w:val="2"/>
          </w:tcPr>
          <w:p w14:paraId="30333465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6C7AE4E1">
                <v:shape id="_x0000_i1027" type="#_x0000_t75" style="width:185.45pt;height:135.8pt" o:ole="">
                  <v:imagedata r:id="rId6" o:title=""/>
                </v:shape>
                <o:OLEObject Type="Embed" ProgID="PBrush" ShapeID="_x0000_i1027" DrawAspect="Content" ObjectID="_1755690190" r:id="rId9"/>
              </w:object>
            </w:r>
          </w:p>
        </w:tc>
        <w:tc>
          <w:tcPr>
            <w:tcW w:w="5953" w:type="dxa"/>
            <w:gridSpan w:val="3"/>
          </w:tcPr>
          <w:p w14:paraId="5E954A25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204A68C7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1A24D05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2A719188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61E8EAA4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3F7E866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73F7A5D6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7EA20351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0031F19F" w14:textId="28662EF1" w:rsidR="00D676F1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  <w:tr w:rsidR="00D676F1" w:rsidRPr="005F2D1B" w14:paraId="283C234E" w14:textId="77777777" w:rsidTr="00B025FF">
        <w:trPr>
          <w:trHeight w:val="2284"/>
        </w:trPr>
        <w:tc>
          <w:tcPr>
            <w:tcW w:w="3936" w:type="dxa"/>
            <w:gridSpan w:val="2"/>
          </w:tcPr>
          <w:p w14:paraId="396E2F7D" w14:textId="77777777" w:rsidR="00D676F1" w:rsidRPr="005F2D1B" w:rsidRDefault="00D676F1" w:rsidP="00B025FF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41AB6B7F">
                <v:shape id="_x0000_i1028" type="#_x0000_t75" style="width:185.45pt;height:135.8pt" o:ole="">
                  <v:imagedata r:id="rId6" o:title=""/>
                </v:shape>
                <o:OLEObject Type="Embed" ProgID="PBrush" ShapeID="_x0000_i1028" DrawAspect="Content" ObjectID="_1755690191" r:id="rId10"/>
              </w:object>
            </w:r>
          </w:p>
        </w:tc>
        <w:tc>
          <w:tcPr>
            <w:tcW w:w="5953" w:type="dxa"/>
            <w:gridSpan w:val="3"/>
          </w:tcPr>
          <w:p w14:paraId="615B9C2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1283708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57816A8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1AE165D6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540C8893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7FE05454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5C100E0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EF80C85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29868229" w14:textId="3D053790" w:rsidR="00D676F1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</w:tbl>
    <w:p w14:paraId="0FCAA886" w14:textId="7C09E6B6" w:rsidR="00C25E9D" w:rsidRDefault="00C25E9D"/>
    <w:p w14:paraId="22E4C3C3" w14:textId="3D36DC31" w:rsidR="00E110DF" w:rsidRDefault="00E110DF"/>
    <w:p w14:paraId="7CAA2128" w14:textId="25C7082C" w:rsidR="00E110DF" w:rsidRDefault="00E110DF"/>
    <w:p w14:paraId="5F915793" w14:textId="65D98934" w:rsidR="00E110DF" w:rsidRDefault="00E110DF"/>
    <w:p w14:paraId="657171D2" w14:textId="4C286EA3" w:rsidR="00E110DF" w:rsidRDefault="00E110DF"/>
    <w:p w14:paraId="46294BE4" w14:textId="39513A27" w:rsidR="00E110DF" w:rsidRDefault="00E110DF"/>
    <w:p w14:paraId="7C30B937" w14:textId="743E6505" w:rsidR="00E110DF" w:rsidRDefault="00E110DF"/>
    <w:p w14:paraId="18B65C57" w14:textId="27014242" w:rsidR="00E110DF" w:rsidRDefault="00E110DF"/>
    <w:p w14:paraId="7657B0D8" w14:textId="1D284AA1" w:rsidR="00E110DF" w:rsidRDefault="00E110DF"/>
    <w:p w14:paraId="2DC3B537" w14:textId="480BD7B2" w:rsidR="00E110DF" w:rsidRDefault="00E110DF"/>
    <w:p w14:paraId="095EA3E8" w14:textId="0EC29F66" w:rsidR="00E110DF" w:rsidRDefault="00E110DF"/>
    <w:p w14:paraId="5B69D4A9" w14:textId="0610319D" w:rsidR="00E110DF" w:rsidRDefault="00E110DF"/>
    <w:p w14:paraId="364BFBD3" w14:textId="1C089270" w:rsidR="00E110DF" w:rsidRDefault="00E110DF"/>
    <w:p w14:paraId="0FE6A2CA" w14:textId="1DFFD988" w:rsidR="00E110DF" w:rsidRDefault="00E110DF"/>
    <w:p w14:paraId="7B48E815" w14:textId="36FC57E1" w:rsidR="00E110DF" w:rsidRDefault="00E110DF"/>
    <w:p w14:paraId="09C41C19" w14:textId="437697E4" w:rsidR="00E110DF" w:rsidRDefault="00E110DF"/>
    <w:p w14:paraId="37ADD122" w14:textId="223CCDE2" w:rsidR="00E110DF" w:rsidRDefault="00E110DF"/>
    <w:p w14:paraId="11B32A5A" w14:textId="216C6A9B" w:rsidR="00E110DF" w:rsidRDefault="00E110DF"/>
    <w:p w14:paraId="574280B8" w14:textId="2D50E677" w:rsidR="00E110DF" w:rsidRDefault="00E110DF"/>
    <w:p w14:paraId="13A631FC" w14:textId="69D84059" w:rsidR="00E110DF" w:rsidRDefault="00E110DF"/>
    <w:p w14:paraId="28299231" w14:textId="5DDA1EF1" w:rsidR="00E110DF" w:rsidRDefault="00E110DF"/>
    <w:p w14:paraId="13E1E5C9" w14:textId="5C390884" w:rsidR="00E110DF" w:rsidRDefault="00E110DF"/>
    <w:p w14:paraId="13088826" w14:textId="495BC543" w:rsidR="00E110DF" w:rsidRDefault="00E110DF"/>
    <w:p w14:paraId="60AB82AA" w14:textId="2EC0A01B" w:rsidR="00E110DF" w:rsidRDefault="00E110DF"/>
    <w:p w14:paraId="2ECAF850" w14:textId="3BA4D9FF" w:rsidR="00E110DF" w:rsidRDefault="00E110DF"/>
    <w:tbl>
      <w:tblPr>
        <w:tblpPr w:leftFromText="180" w:rightFromText="180" w:vertAnchor="page" w:horzAnchor="margin" w:tblpY="17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552"/>
        <w:gridCol w:w="878"/>
        <w:gridCol w:w="1673"/>
        <w:gridCol w:w="3402"/>
      </w:tblGrid>
      <w:tr w:rsidR="00E110DF" w:rsidRPr="005F2D1B" w14:paraId="3765A2FB" w14:textId="77777777" w:rsidTr="066A5E9D">
        <w:trPr>
          <w:trHeight w:val="281"/>
        </w:trPr>
        <w:tc>
          <w:tcPr>
            <w:tcW w:w="1384" w:type="dxa"/>
          </w:tcPr>
          <w:p w14:paraId="112A4DDF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lastRenderedPageBreak/>
              <w:t>Name</w:t>
            </w:r>
          </w:p>
        </w:tc>
        <w:tc>
          <w:tcPr>
            <w:tcW w:w="3430" w:type="dxa"/>
            <w:gridSpan w:val="2"/>
          </w:tcPr>
          <w:p w14:paraId="1EFA2CD8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73" w:type="dxa"/>
          </w:tcPr>
          <w:p w14:paraId="7E972338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>DOB</w:t>
            </w:r>
          </w:p>
        </w:tc>
        <w:tc>
          <w:tcPr>
            <w:tcW w:w="3402" w:type="dxa"/>
          </w:tcPr>
          <w:p w14:paraId="072F29DC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110DF" w:rsidRPr="005F2D1B" w14:paraId="6AD25C3B" w14:textId="77777777" w:rsidTr="066A5E9D">
        <w:trPr>
          <w:trHeight w:val="135"/>
        </w:trPr>
        <w:tc>
          <w:tcPr>
            <w:tcW w:w="1384" w:type="dxa"/>
          </w:tcPr>
          <w:p w14:paraId="512A4AA7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Room </w:t>
            </w:r>
          </w:p>
        </w:tc>
        <w:tc>
          <w:tcPr>
            <w:tcW w:w="3430" w:type="dxa"/>
            <w:gridSpan w:val="2"/>
          </w:tcPr>
          <w:p w14:paraId="5E7ECFD8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73" w:type="dxa"/>
          </w:tcPr>
          <w:p w14:paraId="41F86FE1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House: </w:t>
            </w:r>
          </w:p>
        </w:tc>
        <w:tc>
          <w:tcPr>
            <w:tcW w:w="3402" w:type="dxa"/>
          </w:tcPr>
          <w:p w14:paraId="72E8DF7B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110DF" w:rsidRPr="005F2D1B" w14:paraId="7D09C484" w14:textId="77777777" w:rsidTr="066A5E9D">
        <w:trPr>
          <w:trHeight w:val="135"/>
        </w:trPr>
        <w:tc>
          <w:tcPr>
            <w:tcW w:w="9889" w:type="dxa"/>
            <w:gridSpan w:val="5"/>
          </w:tcPr>
          <w:p w14:paraId="232928AA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F2D1B">
              <w:rPr>
                <w:rFonts w:ascii="Arial" w:hAnsi="Arial" w:cs="Arial"/>
                <w:b/>
              </w:rPr>
              <w:t>APPLY PAT</w:t>
            </w:r>
            <w:r>
              <w:rPr>
                <w:rFonts w:ascii="Arial" w:hAnsi="Arial" w:cs="Arial"/>
                <w:b/>
              </w:rPr>
              <w:t xml:space="preserve">CHES AS DIRECTED BY PATCH </w:t>
            </w:r>
            <w:proofErr w:type="gramStart"/>
            <w:r>
              <w:rPr>
                <w:rFonts w:ascii="Arial" w:hAnsi="Arial" w:cs="Arial"/>
                <w:b/>
              </w:rPr>
              <w:t xml:space="preserve">INSTRUCTION  </w:t>
            </w:r>
            <w:r w:rsidRPr="002C7483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Pr="002C7483">
              <w:rPr>
                <w:rFonts w:ascii="Arial" w:hAnsi="Arial" w:cs="Arial"/>
                <w:b/>
                <w:sz w:val="20"/>
                <w:szCs w:val="20"/>
              </w:rPr>
              <w:t xml:space="preserve"> for example do not put back in same place for </w:t>
            </w:r>
            <w:r>
              <w:rPr>
                <w:rFonts w:ascii="Arial" w:hAnsi="Arial" w:cs="Arial"/>
                <w:b/>
                <w:sz w:val="20"/>
                <w:szCs w:val="20"/>
              </w:rPr>
              <w:t>14 days</w:t>
            </w:r>
            <w:r w:rsidRPr="002C7483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F2D1B">
              <w:rPr>
                <w:rFonts w:ascii="Arial" w:hAnsi="Arial" w:cs="Arial"/>
                <w:b/>
              </w:rPr>
              <w:t xml:space="preserve">         Mark with an X the site used</w:t>
            </w:r>
          </w:p>
        </w:tc>
      </w:tr>
      <w:tr w:rsidR="00E110DF" w:rsidRPr="005F2D1B" w14:paraId="466DB17E" w14:textId="77777777" w:rsidTr="066A5E9D">
        <w:trPr>
          <w:trHeight w:val="2528"/>
        </w:trPr>
        <w:tc>
          <w:tcPr>
            <w:tcW w:w="3936" w:type="dxa"/>
            <w:gridSpan w:val="2"/>
          </w:tcPr>
          <w:p w14:paraId="7AC4F615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015043C1">
                <v:shape id="_x0000_i1029" type="#_x0000_t75" style="width:185.45pt;height:135.8pt" o:ole="">
                  <v:imagedata r:id="rId6" o:title=""/>
                </v:shape>
                <o:OLEObject Type="Embed" ProgID="PBrush" ShapeID="_x0000_i1029" DrawAspect="Content" ObjectID="_1755690192" r:id="rId11"/>
              </w:object>
            </w:r>
          </w:p>
        </w:tc>
        <w:tc>
          <w:tcPr>
            <w:tcW w:w="5953" w:type="dxa"/>
            <w:gridSpan w:val="3"/>
          </w:tcPr>
          <w:p w14:paraId="71C9EDF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6ABBD88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436F8AB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292A559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582369E2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1A1FAF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1E26875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4723D141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100FBA60" w14:textId="441F759E" w:rsidR="00E110DF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  <w:tr w:rsidR="00E110DF" w:rsidRPr="005F2D1B" w14:paraId="0074BBA6" w14:textId="77777777" w:rsidTr="066A5E9D">
        <w:trPr>
          <w:trHeight w:val="2454"/>
        </w:trPr>
        <w:tc>
          <w:tcPr>
            <w:tcW w:w="3936" w:type="dxa"/>
            <w:gridSpan w:val="2"/>
          </w:tcPr>
          <w:p w14:paraId="793F0696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7F43F589">
                <v:shape id="_x0000_i1030" type="#_x0000_t75" style="width:185.45pt;height:135.8pt" o:ole="">
                  <v:imagedata r:id="rId6" o:title=""/>
                </v:shape>
                <o:OLEObject Type="Embed" ProgID="PBrush" ShapeID="_x0000_i1030" DrawAspect="Content" ObjectID="_1755690193" r:id="rId12"/>
              </w:object>
            </w:r>
          </w:p>
        </w:tc>
        <w:tc>
          <w:tcPr>
            <w:tcW w:w="5953" w:type="dxa"/>
            <w:gridSpan w:val="3"/>
          </w:tcPr>
          <w:p w14:paraId="6326595E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513F448A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0335305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2A8D052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7F0C5B53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1818770A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7D9B8615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5273D075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39DD78EC" w14:textId="40110A05" w:rsidR="00E110DF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  <w:tr w:rsidR="00E110DF" w:rsidRPr="005F2D1B" w14:paraId="75CCC3DA" w14:textId="77777777" w:rsidTr="066A5E9D">
        <w:trPr>
          <w:trHeight w:val="2262"/>
        </w:trPr>
        <w:tc>
          <w:tcPr>
            <w:tcW w:w="3936" w:type="dxa"/>
            <w:gridSpan w:val="2"/>
          </w:tcPr>
          <w:p w14:paraId="194F6E7A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6D2F9256">
                <v:shape id="_x0000_i1031" type="#_x0000_t75" style="width:185.45pt;height:135.8pt" o:ole="">
                  <v:imagedata r:id="rId6" o:title=""/>
                </v:shape>
                <o:OLEObject Type="Embed" ProgID="PBrush" ShapeID="_x0000_i1031" DrawAspect="Content" ObjectID="_1755690194" r:id="rId13"/>
              </w:object>
            </w:r>
          </w:p>
        </w:tc>
        <w:tc>
          <w:tcPr>
            <w:tcW w:w="5953" w:type="dxa"/>
            <w:gridSpan w:val="3"/>
          </w:tcPr>
          <w:p w14:paraId="0205FF07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3B156B43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3FC0BA44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5FB693C6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7A50014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A4EAFC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7BB3A97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14C39B02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0A0ED34C" w14:textId="2F1E61A3" w:rsidR="00E110DF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  <w:tr w:rsidR="00E110DF" w:rsidRPr="005F2D1B" w14:paraId="529B3E3E" w14:textId="77777777" w:rsidTr="066A5E9D">
        <w:trPr>
          <w:trHeight w:val="2284"/>
        </w:trPr>
        <w:tc>
          <w:tcPr>
            <w:tcW w:w="3936" w:type="dxa"/>
            <w:gridSpan w:val="2"/>
          </w:tcPr>
          <w:p w14:paraId="4B8279B5" w14:textId="77777777" w:rsidR="00E110DF" w:rsidRPr="005F2D1B" w:rsidRDefault="00E110DF" w:rsidP="00754694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object w:dxaOrig="15120" w:dyaOrig="11100" w14:anchorId="550DE580">
                <v:shape id="_x0000_i1032" type="#_x0000_t75" style="width:185.45pt;height:135.8pt" o:ole="">
                  <v:imagedata r:id="rId6" o:title=""/>
                </v:shape>
                <o:OLEObject Type="Embed" ProgID="PBrush" ShapeID="_x0000_i1032" DrawAspect="Content" ObjectID="_1755690195" r:id="rId14"/>
              </w:object>
            </w:r>
          </w:p>
        </w:tc>
        <w:tc>
          <w:tcPr>
            <w:tcW w:w="5953" w:type="dxa"/>
            <w:gridSpan w:val="3"/>
          </w:tcPr>
          <w:p w14:paraId="646AFB2A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Patch Name:</w:t>
            </w:r>
          </w:p>
          <w:p w14:paraId="77327211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654EE106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applied:                              </w:t>
            </w:r>
          </w:p>
          <w:p w14:paraId="1E1B7DEC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(new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  <w:r w:rsidRPr="005F2D1B">
              <w:rPr>
                <w:rFonts w:ascii="Arial" w:hAnsi="Arial" w:cs="Arial"/>
              </w:rPr>
              <w:t xml:space="preserve">                           Initial:</w:t>
            </w:r>
          </w:p>
          <w:p w14:paraId="1FBA78F0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4FBE5D7D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55155721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</w:p>
          <w:p w14:paraId="2EBC7B36" w14:textId="77777777" w:rsidR="004E73AD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Date removed:                         </w:t>
            </w:r>
            <w:r w:rsidRPr="005F2D1B">
              <w:t xml:space="preserve"> </w:t>
            </w:r>
            <w:r w:rsidRPr="005F2D1B">
              <w:rPr>
                <w:rFonts w:ascii="Arial" w:hAnsi="Arial" w:cs="Arial"/>
              </w:rPr>
              <w:t>Initial:</w:t>
            </w:r>
          </w:p>
          <w:p w14:paraId="6E191082" w14:textId="0FCF8184" w:rsidR="00E110DF" w:rsidRPr="005F2D1B" w:rsidRDefault="004E73AD" w:rsidP="004E73AD">
            <w:pPr>
              <w:spacing w:after="0" w:line="240" w:lineRule="auto"/>
              <w:rPr>
                <w:rFonts w:ascii="Arial" w:hAnsi="Arial" w:cs="Arial"/>
              </w:rPr>
            </w:pPr>
            <w:r w:rsidRPr="005F2D1B">
              <w:rPr>
                <w:rFonts w:ascii="Arial" w:hAnsi="Arial" w:cs="Arial"/>
              </w:rPr>
              <w:t xml:space="preserve">(previous </w:t>
            </w:r>
            <w:proofErr w:type="gramStart"/>
            <w:r w:rsidRPr="005F2D1B">
              <w:rPr>
                <w:rFonts w:ascii="Arial" w:hAnsi="Arial" w:cs="Arial"/>
              </w:rPr>
              <w:t xml:space="preserve">patch)   </w:t>
            </w:r>
            <w:proofErr w:type="gramEnd"/>
          </w:p>
        </w:tc>
      </w:tr>
    </w:tbl>
    <w:p w14:paraId="64437A09" w14:textId="37026807" w:rsidR="066A5E9D" w:rsidRDefault="066A5E9D"/>
    <w:p w14:paraId="28AFA379" w14:textId="77777777" w:rsidR="00E110DF" w:rsidRDefault="00E110DF" w:rsidP="00E110DF"/>
    <w:p w14:paraId="3E4BE9AC" w14:textId="77777777" w:rsidR="00E110DF" w:rsidRDefault="00E110DF"/>
    <w:sectPr w:rsidR="00E110DF" w:rsidSect="00D676F1">
      <w:headerReference w:type="default" r:id="rId15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8F23A" w14:textId="77777777" w:rsidR="000C44A8" w:rsidRDefault="000C44A8" w:rsidP="008E0B44">
      <w:pPr>
        <w:spacing w:after="0" w:line="240" w:lineRule="auto"/>
      </w:pPr>
      <w:r>
        <w:separator/>
      </w:r>
    </w:p>
  </w:endnote>
  <w:endnote w:type="continuationSeparator" w:id="0">
    <w:p w14:paraId="0C4722D6" w14:textId="77777777" w:rsidR="000C44A8" w:rsidRDefault="000C44A8" w:rsidP="008E0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13EB3" w14:textId="77777777" w:rsidR="000C44A8" w:rsidRDefault="000C44A8" w:rsidP="008E0B44">
      <w:pPr>
        <w:spacing w:after="0" w:line="240" w:lineRule="auto"/>
      </w:pPr>
      <w:r>
        <w:separator/>
      </w:r>
    </w:p>
  </w:footnote>
  <w:footnote w:type="continuationSeparator" w:id="0">
    <w:p w14:paraId="15788DFA" w14:textId="77777777" w:rsidR="000C44A8" w:rsidRDefault="000C44A8" w:rsidP="008E0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B4C5" w14:textId="621E963D" w:rsidR="00B025FF" w:rsidRDefault="00B025FF" w:rsidP="00B025F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6F1"/>
    <w:rsid w:val="00032826"/>
    <w:rsid w:val="000C44A8"/>
    <w:rsid w:val="000F0916"/>
    <w:rsid w:val="00202A3C"/>
    <w:rsid w:val="002C1CB4"/>
    <w:rsid w:val="002C7483"/>
    <w:rsid w:val="002F77CA"/>
    <w:rsid w:val="00381B2D"/>
    <w:rsid w:val="004E73AD"/>
    <w:rsid w:val="005F2D1B"/>
    <w:rsid w:val="00833B09"/>
    <w:rsid w:val="008E0B44"/>
    <w:rsid w:val="009047B7"/>
    <w:rsid w:val="00B025FF"/>
    <w:rsid w:val="00B31C81"/>
    <w:rsid w:val="00B50AA8"/>
    <w:rsid w:val="00C25E9D"/>
    <w:rsid w:val="00D676F1"/>
    <w:rsid w:val="00E110DF"/>
    <w:rsid w:val="00E226E5"/>
    <w:rsid w:val="066A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51418467"/>
  <w15:chartTrackingRefBased/>
  <w15:docId w15:val="{314AD570-51D4-4E85-8986-80EEE0D1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6F1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7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0B4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0B4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0B4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0B4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1688</Characters>
  <Application>Microsoft Office Word</Application>
  <DocSecurity>0</DocSecurity>
  <Lines>14</Lines>
  <Paragraphs>3</Paragraphs>
  <ScaleCrop>false</ScaleCrop>
  <Company>Microsoft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</dc:creator>
  <cp:keywords/>
  <cp:lastModifiedBy>LeafCare Services</cp:lastModifiedBy>
  <cp:revision>2</cp:revision>
  <cp:lastPrinted>2023-09-08T13:52:00Z</cp:lastPrinted>
  <dcterms:created xsi:type="dcterms:W3CDTF">2023-09-08T13:56:00Z</dcterms:created>
  <dcterms:modified xsi:type="dcterms:W3CDTF">2023-09-08T13:56:00Z</dcterms:modified>
</cp:coreProperties>
</file>