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C5253" w:rsidR="004C5950" w:rsidP="006965B0" w:rsidRDefault="004C5950" w14:paraId="6432AF86" w14:textId="48C7980A">
      <w:pPr>
        <w:pStyle w:val="Header1"/>
        <w:rPr>
          <w:rFonts w:cs="Arial"/>
          <w:sz w:val="24"/>
          <w:szCs w:val="24"/>
        </w:rPr>
      </w:pPr>
      <w:r w:rsidRPr="00DC5253">
        <w:rPr>
          <w:rFonts w:cs="Arial"/>
          <w:b/>
          <w:sz w:val="24"/>
          <w:szCs w:val="24"/>
        </w:rPr>
        <w:t xml:space="preserve">PERFORMANCE </w:t>
      </w:r>
      <w:r w:rsidR="00A56F87">
        <w:rPr>
          <w:rFonts w:cs="Arial"/>
          <w:b/>
          <w:sz w:val="24"/>
          <w:szCs w:val="24"/>
        </w:rPr>
        <w:t>DEVELOPMENT</w:t>
      </w:r>
      <w:r w:rsidRPr="00DC5253">
        <w:rPr>
          <w:rFonts w:cs="Arial"/>
          <w:b/>
          <w:sz w:val="24"/>
          <w:szCs w:val="24"/>
        </w:rPr>
        <w:t xml:space="preserve"> PLAN (P</w:t>
      </w:r>
      <w:r w:rsidR="00A56F87">
        <w:rPr>
          <w:rFonts w:cs="Arial"/>
          <w:b/>
          <w:sz w:val="24"/>
          <w:szCs w:val="24"/>
        </w:rPr>
        <w:t>D</w:t>
      </w:r>
      <w:r w:rsidRPr="00DC5253">
        <w:rPr>
          <w:rFonts w:cs="Arial"/>
          <w:b/>
          <w:sz w:val="24"/>
          <w:szCs w:val="24"/>
        </w:rPr>
        <w:t>P)</w:t>
      </w:r>
    </w:p>
    <w:tbl>
      <w:tblPr>
        <w:tblStyle w:val="TableGrid2"/>
        <w:tblW w:w="15168" w:type="dxa"/>
        <w:tblInd w:w="-572" w:type="dxa"/>
        <w:tblLook w:val="04A0" w:firstRow="1" w:lastRow="0" w:firstColumn="1" w:lastColumn="0" w:noHBand="0" w:noVBand="1"/>
      </w:tblPr>
      <w:tblGrid>
        <w:gridCol w:w="2263"/>
        <w:gridCol w:w="4820"/>
        <w:gridCol w:w="2693"/>
        <w:gridCol w:w="5392"/>
      </w:tblGrid>
      <w:tr w:rsidRPr="00DC5253" w:rsidR="00DC5253" w:rsidTr="33112990" w14:paraId="15021F5F" w14:textId="77777777">
        <w:tc>
          <w:tcPr>
            <w:tcW w:w="2263" w:type="dxa"/>
            <w:shd w:val="clear" w:color="auto" w:fill="D9D9D9" w:themeFill="background1" w:themeFillShade="D9"/>
            <w:tcMar/>
          </w:tcPr>
          <w:p w:rsidRPr="00DC5253" w:rsidR="004C5950" w:rsidP="00352110" w:rsidRDefault="004C5950" w14:paraId="0784978D" w14:textId="77777777">
            <w:pPr>
              <w:jc w:val="both"/>
              <w:rPr>
                <w:rFonts w:eastAsia="SimSun" w:cs="Arial" w:asciiTheme="minorHAnsi" w:hAnsiTheme="minorHAnsi"/>
                <w:b/>
                <w:i/>
                <w:lang w:val="en-US"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i/>
                <w:lang w:val="en-US" w:eastAsia="zh-CN"/>
              </w:rPr>
              <w:t>Employee name</w:t>
            </w:r>
          </w:p>
        </w:tc>
        <w:tc>
          <w:tcPr>
            <w:tcW w:w="4820" w:type="dxa"/>
            <w:tcMar/>
          </w:tcPr>
          <w:p w:rsidRPr="00DC5253" w:rsidR="004C5950" w:rsidP="33112990" w:rsidRDefault="004C5950" w14:paraId="70960B27" w14:textId="097A9915">
            <w:pPr>
              <w:jc w:val="both"/>
              <w:rPr>
                <w:rFonts w:ascii="Calibri" w:hAnsi="Calibri" w:eastAsia="SimSun" w:cs="Arial" w:asciiTheme="minorAscii" w:hAnsiTheme="minorAscii"/>
                <w:i w:val="1"/>
                <w:iCs w:val="1"/>
                <w:lang w:val="en-US" w:eastAsia="zh-C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tcMar/>
          </w:tcPr>
          <w:p w:rsidRPr="00DC5253" w:rsidR="004C5950" w:rsidP="00352110" w:rsidRDefault="004C5950" w14:paraId="4736C6D0" w14:textId="77777777">
            <w:pPr>
              <w:jc w:val="both"/>
              <w:rPr>
                <w:rFonts w:eastAsia="SimSun" w:cs="Arial" w:asciiTheme="minorHAnsi" w:hAnsiTheme="minorHAnsi"/>
                <w:b/>
                <w:i/>
                <w:lang w:val="en-US"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i/>
                <w:lang w:val="en-US" w:eastAsia="zh-CN"/>
              </w:rPr>
              <w:t>Managers name</w:t>
            </w:r>
          </w:p>
        </w:tc>
        <w:tc>
          <w:tcPr>
            <w:tcW w:w="5392" w:type="dxa"/>
            <w:tcMar/>
          </w:tcPr>
          <w:p w:rsidRPr="00DC5253" w:rsidR="004C5950" w:rsidP="33112990" w:rsidRDefault="004C5950" w14:paraId="1B75E5EB" w14:textId="7D295794">
            <w:pPr>
              <w:jc w:val="both"/>
              <w:rPr>
                <w:rFonts w:ascii="Calibri" w:hAnsi="Calibri" w:eastAsia="SimSun" w:cs="Arial" w:asciiTheme="minorAscii" w:hAnsiTheme="minorAscii"/>
                <w:i w:val="1"/>
                <w:iCs w:val="1"/>
                <w:lang w:val="en-US" w:eastAsia="zh-CN"/>
              </w:rPr>
            </w:pPr>
          </w:p>
        </w:tc>
      </w:tr>
      <w:tr w:rsidRPr="00DC5253" w:rsidR="00DC5253" w:rsidTr="33112990" w14:paraId="6C3457B2" w14:textId="77777777">
        <w:tc>
          <w:tcPr>
            <w:tcW w:w="2263" w:type="dxa"/>
            <w:shd w:val="clear" w:color="auto" w:fill="D9D9D9" w:themeFill="background1" w:themeFillShade="D9"/>
            <w:tcMar/>
          </w:tcPr>
          <w:p w:rsidRPr="00DC5253" w:rsidR="004C5950" w:rsidP="00352110" w:rsidRDefault="004C5950" w14:paraId="0D7A3F6E" w14:textId="77777777">
            <w:pPr>
              <w:jc w:val="both"/>
              <w:rPr>
                <w:rFonts w:eastAsia="SimSun" w:cs="Arial" w:asciiTheme="minorHAnsi" w:hAnsiTheme="minorHAnsi"/>
                <w:b/>
                <w:i/>
                <w:lang w:val="en-US"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i/>
                <w:lang w:val="en-US" w:eastAsia="zh-CN"/>
              </w:rPr>
              <w:t>Role title</w:t>
            </w:r>
          </w:p>
        </w:tc>
        <w:tc>
          <w:tcPr>
            <w:tcW w:w="4820" w:type="dxa"/>
            <w:tcMar/>
          </w:tcPr>
          <w:p w:rsidRPr="00DC5253" w:rsidR="004C5950" w:rsidP="33112990" w:rsidRDefault="004C5950" w14:paraId="1FD7085F" w14:textId="2AE29BD0">
            <w:pPr>
              <w:jc w:val="both"/>
              <w:rPr>
                <w:rFonts w:ascii="Calibri" w:hAnsi="Calibri" w:eastAsia="SimSun" w:cs="Arial" w:asciiTheme="minorAscii" w:hAnsiTheme="minorAscii"/>
                <w:i w:val="1"/>
                <w:iCs w:val="1"/>
                <w:lang w:val="en-US" w:eastAsia="zh-CN"/>
              </w:rPr>
            </w:pPr>
            <w:r w:rsidRPr="33112990" w:rsidR="33112990">
              <w:rPr>
                <w:rFonts w:ascii="Calibri" w:hAnsi="Calibri" w:eastAsia="SimSun" w:cs="Arial" w:asciiTheme="minorAscii" w:hAnsiTheme="minorAscii"/>
                <w:i w:val="1"/>
                <w:iCs w:val="1"/>
                <w:lang w:val="en-US" w:eastAsia="zh-CN"/>
              </w:rPr>
              <w:t>Health Care Assistanc</w:t>
            </w:r>
          </w:p>
        </w:tc>
        <w:tc>
          <w:tcPr>
            <w:tcW w:w="2693" w:type="dxa"/>
            <w:shd w:val="clear" w:color="auto" w:fill="D9D9D9" w:themeFill="background1" w:themeFillShade="D9"/>
            <w:tcMar/>
          </w:tcPr>
          <w:p w:rsidRPr="00DC5253" w:rsidR="004C5950" w:rsidP="00352110" w:rsidRDefault="004C5950" w14:paraId="1768E434" w14:textId="77777777">
            <w:pPr>
              <w:jc w:val="both"/>
              <w:rPr>
                <w:rFonts w:eastAsia="SimSun" w:cs="Arial" w:asciiTheme="minorHAnsi" w:hAnsiTheme="minorHAnsi"/>
                <w:b/>
                <w:i/>
                <w:lang w:val="en-US"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i/>
                <w:lang w:val="en-US" w:eastAsia="zh-CN"/>
              </w:rPr>
              <w:t>Role title</w:t>
            </w:r>
          </w:p>
        </w:tc>
        <w:tc>
          <w:tcPr>
            <w:tcW w:w="5392" w:type="dxa"/>
            <w:tcMar/>
          </w:tcPr>
          <w:p w:rsidRPr="00DC5253" w:rsidR="004C5950" w:rsidP="33112990" w:rsidRDefault="004C5950" w14:paraId="2E076181" w14:textId="1BBC1CB1">
            <w:pPr>
              <w:jc w:val="both"/>
              <w:rPr>
                <w:rFonts w:ascii="Calibri" w:hAnsi="Calibri" w:eastAsia="SimSun" w:cs="Arial" w:asciiTheme="minorAscii" w:hAnsiTheme="minorAscii"/>
                <w:i w:val="1"/>
                <w:iCs w:val="1"/>
                <w:lang w:val="en-US" w:eastAsia="zh-CN"/>
              </w:rPr>
            </w:pPr>
          </w:p>
        </w:tc>
      </w:tr>
      <w:tr w:rsidRPr="00DC5253" w:rsidR="00DC5253" w:rsidTr="33112990" w14:paraId="60F43AF3" w14:textId="77777777">
        <w:tc>
          <w:tcPr>
            <w:tcW w:w="2263" w:type="dxa"/>
            <w:shd w:val="clear" w:color="auto" w:fill="D9D9D9" w:themeFill="background1" w:themeFillShade="D9"/>
            <w:tcMar/>
          </w:tcPr>
          <w:p w:rsidRPr="00DC5253" w:rsidR="004C5950" w:rsidP="00352110" w:rsidRDefault="009363DC" w14:paraId="2F152C98" w14:textId="6E4A9164">
            <w:pPr>
              <w:jc w:val="both"/>
              <w:rPr>
                <w:rFonts w:eastAsia="SimSun" w:cs="Arial" w:asciiTheme="minorHAnsi" w:hAnsiTheme="minorHAnsi"/>
                <w:b/>
                <w:i/>
                <w:lang w:val="en-US"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i/>
                <w:lang w:val="en-US" w:eastAsia="zh-CN"/>
              </w:rPr>
              <w:t>Company</w:t>
            </w:r>
          </w:p>
        </w:tc>
        <w:tc>
          <w:tcPr>
            <w:tcW w:w="4820" w:type="dxa"/>
            <w:tcMar/>
          </w:tcPr>
          <w:p w:rsidRPr="00DC5253" w:rsidR="004C5950" w:rsidP="00352110" w:rsidRDefault="00B36C53" w14:paraId="5A5C9078" w14:textId="7D39C2AC">
            <w:pPr>
              <w:jc w:val="both"/>
              <w:rPr>
                <w:rFonts w:eastAsia="SimSun" w:cs="Arial" w:asciiTheme="minorHAnsi" w:hAnsiTheme="minorHAnsi"/>
                <w:i/>
                <w:lang w:val="en-US" w:eastAsia="zh-CN"/>
              </w:rPr>
            </w:pPr>
            <w:r>
              <w:rPr>
                <w:rFonts w:eastAsia="SimSun" w:cs="Arial" w:asciiTheme="minorHAnsi" w:hAnsiTheme="minorHAnsi"/>
                <w:i/>
                <w:lang w:val="en-US" w:eastAsia="zh-CN"/>
              </w:rPr>
              <w:t>Leaf Care</w:t>
            </w:r>
          </w:p>
          <w:p w:rsidRPr="00DC5253" w:rsidR="004C5950" w:rsidP="00352110" w:rsidRDefault="004C5950" w14:paraId="2C1F2FD9" w14:textId="77777777">
            <w:pPr>
              <w:jc w:val="both"/>
              <w:rPr>
                <w:rFonts w:eastAsia="SimSun" w:cs="Arial" w:asciiTheme="minorHAnsi" w:hAnsiTheme="minorHAnsi"/>
                <w:i/>
                <w:lang w:val="en-US" w:eastAsia="zh-C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tcMar/>
          </w:tcPr>
          <w:p w:rsidRPr="00DC5253" w:rsidR="004C5950" w:rsidP="00352110" w:rsidRDefault="004C5950" w14:paraId="437B7305" w14:textId="77777777">
            <w:pPr>
              <w:jc w:val="both"/>
              <w:rPr>
                <w:rFonts w:eastAsia="SimSun" w:cs="Arial" w:asciiTheme="minorHAnsi" w:hAnsiTheme="minorHAnsi"/>
                <w:b/>
                <w:i/>
                <w:lang w:val="en-US"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i/>
                <w:lang w:val="en-US" w:eastAsia="zh-CN"/>
              </w:rPr>
              <w:t>Date</w:t>
            </w:r>
          </w:p>
        </w:tc>
        <w:tc>
          <w:tcPr>
            <w:tcW w:w="5392" w:type="dxa"/>
            <w:tcMar/>
          </w:tcPr>
          <w:p w:rsidRPr="00DC5253" w:rsidR="004C5950" w:rsidP="33112990" w:rsidRDefault="004C5950" w14:paraId="71F862D3" w14:textId="71022E85">
            <w:pPr>
              <w:jc w:val="both"/>
              <w:rPr>
                <w:rFonts w:ascii="Calibri" w:hAnsi="Calibri" w:eastAsia="SimSun" w:cs="Arial" w:asciiTheme="minorAscii" w:hAnsiTheme="minorAscii"/>
                <w:i w:val="1"/>
                <w:iCs w:val="1"/>
                <w:lang w:val="en-US" w:eastAsia="zh-CN"/>
              </w:rPr>
            </w:pPr>
          </w:p>
        </w:tc>
      </w:tr>
    </w:tbl>
    <w:p w:rsidRPr="00DC5253" w:rsidR="004C5950" w:rsidP="004C5950" w:rsidRDefault="004C5950" w14:paraId="148677B0" w14:textId="77777777">
      <w:pPr>
        <w:tabs>
          <w:tab w:val="left" w:pos="1365"/>
        </w:tabs>
        <w:spacing w:after="200" w:line="276" w:lineRule="auto"/>
        <w:jc w:val="both"/>
        <w:rPr>
          <w:rFonts w:eastAsia="SimSun" w:cs="Arial" w:asciiTheme="minorHAnsi" w:hAnsiTheme="minorHAnsi"/>
          <w:lang w:eastAsia="zh-CN"/>
        </w:rPr>
      </w:pPr>
    </w:p>
    <w:tbl>
      <w:tblPr>
        <w:tblStyle w:val="GridTable4-Accent1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1"/>
        <w:gridCol w:w="6891"/>
        <w:gridCol w:w="4961"/>
        <w:gridCol w:w="2126"/>
        <w:gridCol w:w="1134"/>
      </w:tblGrid>
      <w:tr w:rsidRPr="00DC5253" w:rsidR="00DC5253" w:rsidTr="33112990" w14:paraId="3C54E0EE" w14:textId="77777777">
        <w:trPr>
          <w:trHeight w:val="1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Mar/>
          </w:tcPr>
          <w:p w:rsidRPr="00DC5253" w:rsidR="004C5950" w:rsidP="00352110" w:rsidRDefault="004C5950" w14:paraId="05AA54A3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91" w:type="dxa"/>
            <w:tcMar/>
          </w:tcPr>
          <w:p w:rsidR="0031303F" w:rsidP="0031303F" w:rsidRDefault="0031303F" w14:paraId="345575D7" w14:textId="77777777">
            <w:pPr>
              <w:jc w:val="center"/>
              <w:rPr>
                <w:rFonts w:eastAsia="SimSun" w:cs="Arial" w:asciiTheme="minorHAnsi" w:hAnsiTheme="minorHAnsi"/>
                <w:b/>
                <w:bCs/>
                <w:lang w:eastAsia="zh-CN"/>
              </w:rPr>
            </w:pPr>
            <w:r>
              <w:rPr>
                <w:rFonts w:eastAsia="SimSun" w:cs="Arial" w:asciiTheme="minorHAnsi" w:hAnsiTheme="minorHAnsi"/>
                <w:b/>
                <w:bCs/>
                <w:lang w:eastAsia="zh-CN"/>
              </w:rPr>
              <w:t>Course</w:t>
            </w:r>
          </w:p>
          <w:p w:rsidR="0031303F" w:rsidP="0031303F" w:rsidRDefault="0031303F" w14:paraId="4D967BF1" w14:textId="77777777">
            <w:pPr>
              <w:jc w:val="center"/>
              <w:rPr>
                <w:rFonts w:eastAsia="SimSun" w:cs="Arial" w:asciiTheme="minorHAnsi" w:hAnsiTheme="minorHAnsi"/>
                <w:bCs/>
                <w:i/>
                <w:lang w:eastAsia="zh-CN"/>
              </w:rPr>
            </w:pPr>
          </w:p>
          <w:p w:rsidR="0031303F" w:rsidP="0031303F" w:rsidRDefault="0031303F" w14:paraId="211DA74B" w14:textId="77777777">
            <w:pPr>
              <w:jc w:val="center"/>
              <w:rPr>
                <w:rFonts w:eastAsia="SimSun" w:cs="Arial" w:asciiTheme="minorHAnsi" w:hAnsiTheme="minorHAnsi"/>
                <w:bCs/>
                <w:i/>
                <w:lang w:eastAsia="zh-CN"/>
              </w:rPr>
            </w:pPr>
            <w:r>
              <w:rPr>
                <w:rFonts w:eastAsia="SimSun" w:cs="Arial" w:asciiTheme="minorHAnsi" w:hAnsiTheme="minorHAnsi"/>
                <w:bCs/>
                <w:i/>
                <w:lang w:eastAsia="zh-CN"/>
              </w:rPr>
              <w:t>Detail specific area course</w:t>
            </w:r>
          </w:p>
          <w:p w:rsidRPr="00DC5253" w:rsidR="004C5950" w:rsidP="0031303F" w:rsidRDefault="004C5950" w14:paraId="35F71D6B" w14:textId="77777777">
            <w:pPr>
              <w:jc w:val="center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DC5253" w:rsidR="004C5950" w:rsidP="00352110" w:rsidRDefault="004C5950" w14:paraId="643062B8" w14:textId="77777777">
            <w:pPr>
              <w:jc w:val="center"/>
              <w:rPr>
                <w:rFonts w:eastAsia="SimSun" w:cs="Arial" w:asciiTheme="minorHAnsi" w:hAnsiTheme="minorHAnsi"/>
                <w:b/>
                <w:bCs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bCs/>
                <w:lang w:eastAsia="zh-CN"/>
              </w:rPr>
              <w:t>Expected improvement actions/performance</w:t>
            </w:r>
          </w:p>
          <w:p w:rsidRPr="00DC5253" w:rsidR="004C5950" w:rsidP="00352110" w:rsidRDefault="004C5950" w14:paraId="6281EDD2" w14:textId="77777777">
            <w:pPr>
              <w:rPr>
                <w:rFonts w:eastAsia="SimSun" w:cs="Arial" w:asciiTheme="minorHAnsi" w:hAnsiTheme="minorHAnsi"/>
                <w:bCs/>
                <w:i/>
                <w:lang w:eastAsia="zh-CN"/>
              </w:rPr>
            </w:pPr>
          </w:p>
          <w:p w:rsidRPr="00DC5253" w:rsidR="004C5950" w:rsidP="00352110" w:rsidRDefault="004C5950" w14:paraId="2D8D8401" w14:textId="77777777">
            <w:pPr>
              <w:rPr>
                <w:rFonts w:eastAsia="SimSun" w:cs="Arial" w:asciiTheme="minorHAnsi" w:hAnsiTheme="minorHAnsi"/>
                <w:bCs/>
                <w:i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Cs/>
                <w:i/>
                <w:lang w:eastAsia="zh-CN"/>
              </w:rPr>
              <w:t>Detail what actions need to be taken/outcomes need to be delivered to achieve the standard expected &amp; timescales set.</w:t>
            </w:r>
          </w:p>
          <w:p w:rsidRPr="00DC5253" w:rsidR="004C5950" w:rsidP="00352110" w:rsidRDefault="004C5950" w14:paraId="290DF7BA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A56F87" w:rsidR="004C5950" w:rsidP="00A56F87" w:rsidRDefault="004C5950" w14:paraId="5C1A5A25" w14:textId="2B090F60">
            <w:pPr>
              <w:jc w:val="center"/>
              <w:rPr>
                <w:rFonts w:eastAsia="SimSun" w:cs="Arial" w:asciiTheme="minorHAnsi" w:hAnsiTheme="minorHAnsi"/>
                <w:b/>
                <w:bCs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bCs/>
                <w:lang w:eastAsia="zh-CN"/>
              </w:rPr>
              <w:t>Support &amp; dependencies</w:t>
            </w:r>
          </w:p>
          <w:p w:rsidRPr="00DC5253" w:rsidR="004C5950" w:rsidP="00352110" w:rsidRDefault="004C5950" w14:paraId="7A01237E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Cs/>
                <w:i/>
                <w:lang w:eastAsia="zh-CN"/>
              </w:rPr>
              <w:t>Detail what support will be provided &amp; if any dependencies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DC5253" w:rsidR="004C5950" w:rsidP="00352110" w:rsidRDefault="004C5950" w14:paraId="18BB81C0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b/>
                <w:bCs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bCs/>
                <w:lang w:eastAsia="zh-CN"/>
              </w:rPr>
              <w:t>Due date</w:t>
            </w:r>
          </w:p>
          <w:p w:rsidRPr="00DC5253" w:rsidR="004C5950" w:rsidP="00352110" w:rsidRDefault="004C5950" w14:paraId="6C6D68A8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</w:tr>
      <w:tr w:rsidRPr="00DC5253" w:rsidR="00DC5253" w:rsidTr="33112990" w14:paraId="495BE32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Mar/>
          </w:tcPr>
          <w:p w:rsidRPr="00DC5253" w:rsidR="004C5950" w:rsidP="00352110" w:rsidRDefault="00A56F87" w14:paraId="17F7AF4F" w14:textId="7228F508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  <w:r>
              <w:rPr>
                <w:rFonts w:eastAsia="SimSun" w:cs="Arial" w:asciiTheme="minorHAnsi" w:hAnsiTheme="minorHAnsi"/>
                <w:b/>
                <w:lang w:eastAsia="zh-CN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91" w:type="dxa"/>
            <w:tcMar/>
          </w:tcPr>
          <w:p w:rsidR="004C5950" w:rsidP="00352110" w:rsidRDefault="004C5950" w14:paraId="4A637C01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  <w:p w:rsidRPr="00DC5253" w:rsidR="008238AB" w:rsidP="33112990" w:rsidRDefault="008238AB" w14:paraId="140D330F" w14:textId="3B726668">
            <w:pPr>
              <w:tabs>
                <w:tab w:val="left" w:pos="1365"/>
              </w:tabs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DC5253" w:rsidR="004C5950" w:rsidP="33112990" w:rsidRDefault="004C5950" w14:paraId="596C7341" w14:textId="35654F36">
            <w:pPr>
              <w:tabs>
                <w:tab w:val="left" w:pos="1365"/>
              </w:tabs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DC5253" w:rsidR="004C5950" w:rsidP="00352110" w:rsidRDefault="004C5950" w14:paraId="308E7648" w14:textId="7A1E8AB3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DC5253" w:rsidR="004C5950" w:rsidP="00352110" w:rsidRDefault="004C5950" w14:paraId="645C70AF" w14:textId="571CF420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</w:tr>
      <w:tr w:rsidRPr="00DC5253" w:rsidR="00DC5253" w:rsidTr="33112990" w14:paraId="3D025F0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Mar/>
          </w:tcPr>
          <w:p w:rsidRPr="00DC5253" w:rsidR="004C5950" w:rsidP="00352110" w:rsidRDefault="00A56F87" w14:paraId="65275458" w14:textId="32092832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  <w:r>
              <w:rPr>
                <w:rFonts w:eastAsia="SimSun" w:cs="Arial" w:asciiTheme="minorHAnsi" w:hAnsiTheme="minorHAnsi"/>
                <w:b/>
                <w:lang w:eastAsia="zh-CN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91" w:type="dxa"/>
            <w:tcMar/>
          </w:tcPr>
          <w:p w:rsidR="004C5950" w:rsidP="00352110" w:rsidRDefault="004C5950" w14:paraId="3B8A17A8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  <w:p w:rsidRPr="00DC5253" w:rsidR="008238AB" w:rsidP="33112990" w:rsidRDefault="008238AB" w14:paraId="30DB9EBE" w14:textId="0621E0D8">
            <w:pPr>
              <w:tabs>
                <w:tab w:val="left" w:pos="1365"/>
              </w:tabs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DC5253" w:rsidR="004C5950" w:rsidP="33112990" w:rsidRDefault="004C5950" w14:paraId="7465B2A4" w14:textId="56B70DE2">
            <w:pPr>
              <w:tabs>
                <w:tab w:val="left" w:pos="1365"/>
              </w:tabs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DC5253" w:rsidR="004C5950" w:rsidP="33112990" w:rsidRDefault="004C5950" w14:paraId="7C8332B0" w14:textId="1420ECF2">
            <w:pPr>
              <w:tabs>
                <w:tab w:val="left" w:pos="1365"/>
              </w:tabs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DC5253" w:rsidR="004C5950" w:rsidP="00352110" w:rsidRDefault="004C5950" w14:paraId="503C868B" w14:textId="0CCE4F89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</w:tr>
      <w:tr w:rsidRPr="00DC5253" w:rsidR="00DC5253" w:rsidTr="33112990" w14:paraId="788CAF4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Mar/>
          </w:tcPr>
          <w:p w:rsidRPr="00DC5253" w:rsidR="000E3A6C" w:rsidP="00352110" w:rsidRDefault="00A56F87" w14:paraId="12C87878" w14:textId="2F7286BA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  <w:r>
              <w:rPr>
                <w:rFonts w:eastAsia="SimSun" w:cs="Arial" w:asciiTheme="minorHAnsi" w:hAnsiTheme="minorHAnsi"/>
                <w:b/>
                <w:lang w:eastAsia="zh-CN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91" w:type="dxa"/>
            <w:tcMar/>
          </w:tcPr>
          <w:p w:rsidRPr="00DC5253" w:rsidR="008238AB" w:rsidP="33112990" w:rsidRDefault="008238AB" w14:paraId="2FC24FFD" w14:noSpellErr="1" w14:textId="376AB733">
            <w:pPr>
              <w:pStyle w:val="Normal"/>
              <w:tabs>
                <w:tab w:val="left" w:pos="1365"/>
              </w:tabs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DC5253" w:rsidR="000E3A6C" w:rsidP="33112990" w:rsidRDefault="000E3A6C" w14:paraId="4C835FD2" w14:textId="5864506C">
            <w:pPr>
              <w:tabs>
                <w:tab w:val="left" w:pos="1365"/>
              </w:tabs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DC5253" w:rsidR="000E3A6C" w:rsidP="00352110" w:rsidRDefault="000E3A6C" w14:paraId="66FFDCFE" w14:textId="64FD6A83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DC5253" w:rsidR="000E3A6C" w:rsidP="00352110" w:rsidRDefault="000E3A6C" w14:paraId="00CDF716" w14:textId="6BD40359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</w:tr>
      <w:tr w:rsidRPr="00DC5253" w:rsidR="00DC5253" w:rsidTr="33112990" w14:paraId="459D6EB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Mar/>
          </w:tcPr>
          <w:p w:rsidRPr="00DC5253" w:rsidR="000E3A6C" w:rsidP="00352110" w:rsidRDefault="008238AB" w14:paraId="082C8880" w14:textId="551614BC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  <w:r>
              <w:rPr>
                <w:rFonts w:eastAsia="SimSun" w:cs="Arial" w:asciiTheme="minorHAnsi" w:hAnsiTheme="minorHAnsi"/>
                <w:b/>
                <w:lang w:eastAsia="zh-CN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91" w:type="dxa"/>
            <w:tcMar/>
          </w:tcPr>
          <w:p w:rsidRPr="00DC5253" w:rsidR="000E3A6C" w:rsidP="00352110" w:rsidRDefault="000E3A6C" w14:paraId="2F7D4961" w14:textId="328715F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="000E3A6C" w:rsidP="00352110" w:rsidRDefault="000E3A6C" w14:paraId="164A7A26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  <w:p w:rsidRPr="00DC5253" w:rsidR="008238AB" w:rsidP="00352110" w:rsidRDefault="008238AB" w14:paraId="7474CE86" w14:textId="19FDA3F1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DC5253" w:rsidR="000E3A6C" w:rsidP="00352110" w:rsidRDefault="000E3A6C" w14:paraId="4023E50A" w14:textId="0B340E0D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DC5253" w:rsidR="000E3A6C" w:rsidP="00352110" w:rsidRDefault="000E3A6C" w14:paraId="3C167BF0" w14:textId="780CB160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</w:tr>
      <w:tr w:rsidRPr="00DC5253" w:rsidR="008238AB" w:rsidTr="33112990" w14:paraId="68F47F3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Mar/>
          </w:tcPr>
          <w:p w:rsidR="008238AB" w:rsidP="00352110" w:rsidRDefault="008238AB" w14:paraId="69CE47A1" w14:textId="06C046C8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  <w:r>
              <w:rPr>
                <w:rFonts w:eastAsia="SimSun" w:cs="Arial" w:asciiTheme="minorHAnsi" w:hAnsiTheme="minorHAnsi"/>
                <w:b/>
                <w:lang w:eastAsia="zh-CN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91" w:type="dxa"/>
            <w:tcMar/>
          </w:tcPr>
          <w:p w:rsidR="008238AB" w:rsidP="00352110" w:rsidRDefault="008238AB" w14:paraId="4ACD8FDE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  <w:p w:rsidRPr="00DC5253" w:rsidR="008238AB" w:rsidP="00352110" w:rsidRDefault="008238AB" w14:paraId="299EE459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="008238AB" w:rsidP="00352110" w:rsidRDefault="008238AB" w14:paraId="4FAB03A5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DC5253" w:rsidR="008238AB" w:rsidP="00352110" w:rsidRDefault="008238AB" w14:paraId="6EB7BE8F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DC5253" w:rsidR="008238AB" w:rsidP="00352110" w:rsidRDefault="008238AB" w14:paraId="1A166A30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</w:tr>
      <w:tr w:rsidRPr="00DC5253" w:rsidR="008238AB" w:rsidTr="33112990" w14:paraId="6BC015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Mar/>
          </w:tcPr>
          <w:p w:rsidR="008238AB" w:rsidP="00352110" w:rsidRDefault="008238AB" w14:paraId="25E2E885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  <w:r>
              <w:rPr>
                <w:rFonts w:eastAsia="SimSun" w:cs="Arial" w:asciiTheme="minorHAnsi" w:hAnsiTheme="minorHAnsi"/>
                <w:b/>
                <w:lang w:eastAsia="zh-CN"/>
              </w:rPr>
              <w:t>6</w:t>
            </w:r>
          </w:p>
          <w:p w:rsidR="008238AB" w:rsidP="00352110" w:rsidRDefault="008238AB" w14:paraId="25BEC744" w14:textId="42F9670B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91" w:type="dxa"/>
            <w:tcMar/>
          </w:tcPr>
          <w:p w:rsidR="008238AB" w:rsidP="00352110" w:rsidRDefault="008238AB" w14:paraId="22EF413D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="008238AB" w:rsidP="00352110" w:rsidRDefault="008238AB" w14:paraId="4FA68A37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DC5253" w:rsidR="008238AB" w:rsidP="00352110" w:rsidRDefault="008238AB" w14:paraId="43113DA4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DC5253" w:rsidR="008238AB" w:rsidP="00352110" w:rsidRDefault="008238AB" w14:paraId="0776985E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</w:tr>
      <w:tr w:rsidRPr="00DC5253" w:rsidR="008238AB" w:rsidTr="33112990" w14:paraId="41BA942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Mar/>
          </w:tcPr>
          <w:p w:rsidR="008238AB" w:rsidP="00352110" w:rsidRDefault="008238AB" w14:paraId="221C3A74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  <w:r>
              <w:rPr>
                <w:rFonts w:eastAsia="SimSun" w:cs="Arial" w:asciiTheme="minorHAnsi" w:hAnsiTheme="minorHAnsi"/>
                <w:b/>
                <w:lang w:eastAsia="zh-CN"/>
              </w:rPr>
              <w:t>7</w:t>
            </w:r>
          </w:p>
          <w:p w:rsidR="008238AB" w:rsidP="00352110" w:rsidRDefault="008238AB" w14:paraId="20A9CA9F" w14:textId="2DD2059E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91" w:type="dxa"/>
            <w:tcMar/>
          </w:tcPr>
          <w:p w:rsidR="008238AB" w:rsidP="00352110" w:rsidRDefault="008238AB" w14:paraId="2CCEFA2D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="008238AB" w:rsidP="00352110" w:rsidRDefault="008238AB" w14:paraId="1B60549C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DC5253" w:rsidR="008238AB" w:rsidP="00352110" w:rsidRDefault="008238AB" w14:paraId="599AAA5B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DC5253" w:rsidR="008238AB" w:rsidP="00352110" w:rsidRDefault="008238AB" w14:paraId="1D863C0E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</w:tr>
      <w:tr w:rsidRPr="00DC5253" w:rsidR="008238AB" w:rsidTr="33112990" w14:paraId="64488E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Mar/>
          </w:tcPr>
          <w:p w:rsidR="008238AB" w:rsidP="00352110" w:rsidRDefault="008238AB" w14:paraId="2280E1F0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  <w:r>
              <w:rPr>
                <w:rFonts w:eastAsia="SimSun" w:cs="Arial" w:asciiTheme="minorHAnsi" w:hAnsiTheme="minorHAnsi"/>
                <w:b/>
                <w:lang w:eastAsia="zh-CN"/>
              </w:rPr>
              <w:t>8</w:t>
            </w:r>
          </w:p>
          <w:p w:rsidR="008238AB" w:rsidP="00352110" w:rsidRDefault="008238AB" w14:paraId="1FBE75D9" w14:textId="4E9B2983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91" w:type="dxa"/>
            <w:tcMar/>
          </w:tcPr>
          <w:p w:rsidR="008238AB" w:rsidP="00352110" w:rsidRDefault="008238AB" w14:paraId="68BBCAB0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="008238AB" w:rsidP="00352110" w:rsidRDefault="008238AB" w14:paraId="075BBF5F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tcMar/>
          </w:tcPr>
          <w:p w:rsidRPr="00DC5253" w:rsidR="008238AB" w:rsidP="00352110" w:rsidRDefault="008238AB" w14:paraId="65C95588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DC5253" w:rsidR="008238AB" w:rsidP="00352110" w:rsidRDefault="008238AB" w14:paraId="77E3412F" w14:textId="77777777">
            <w:pPr>
              <w:tabs>
                <w:tab w:val="left" w:pos="1365"/>
              </w:tabs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</w:tr>
    </w:tbl>
    <w:p w:rsidRPr="00DC5253" w:rsidR="004C5950" w:rsidP="004C5950" w:rsidRDefault="004C5950" w14:paraId="48418633" w14:textId="77777777">
      <w:pPr>
        <w:spacing w:after="200" w:line="276" w:lineRule="auto"/>
        <w:jc w:val="both"/>
        <w:rPr>
          <w:rFonts w:eastAsia="SimSun" w:cs="Arial" w:asciiTheme="minorHAnsi" w:hAnsiTheme="minorHAnsi"/>
          <w:lang w:eastAsia="zh-CN"/>
        </w:rPr>
      </w:pPr>
    </w:p>
    <w:tbl>
      <w:tblPr>
        <w:tblStyle w:val="TableGrid2"/>
        <w:tblW w:w="15309" w:type="dxa"/>
        <w:tblInd w:w="-572" w:type="dxa"/>
        <w:tblLook w:val="04A0" w:firstRow="1" w:lastRow="0" w:firstColumn="1" w:lastColumn="0" w:noHBand="0" w:noVBand="1"/>
      </w:tblPr>
      <w:tblGrid>
        <w:gridCol w:w="15309"/>
      </w:tblGrid>
      <w:tr w:rsidRPr="00DC5253" w:rsidR="00DC5253" w:rsidTr="33112990" w14:paraId="12393CF8" w14:textId="77777777">
        <w:tc>
          <w:tcPr>
            <w:tcW w:w="15309" w:type="dxa"/>
            <w:shd w:val="clear" w:color="auto" w:fill="D9D9D9" w:themeFill="background1" w:themeFillShade="D9"/>
            <w:tcMar/>
          </w:tcPr>
          <w:p w:rsidRPr="00DC5253" w:rsidR="004C5950" w:rsidP="00352110" w:rsidRDefault="004C5950" w14:paraId="14C63057" w14:textId="77777777">
            <w:pPr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lastRenderedPageBreak/>
              <w:t>Managers Comments:</w:t>
            </w:r>
          </w:p>
        </w:tc>
      </w:tr>
      <w:tr w:rsidRPr="00DC5253" w:rsidR="00DC5253" w:rsidTr="33112990" w14:paraId="275B859D" w14:textId="77777777">
        <w:tc>
          <w:tcPr>
            <w:tcW w:w="15309" w:type="dxa"/>
            <w:tcMar/>
          </w:tcPr>
          <w:p w:rsidR="008238AB" w:rsidP="33112990" w:rsidRDefault="008238AB" w14:paraId="0D49D4DE" w14:noSpellErr="1" w14:textId="6F14F5D0">
            <w:pPr>
              <w:pStyle w:val="Normal"/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  <w:p w:rsidR="008238AB" w:rsidP="00352110" w:rsidRDefault="008238AB" w14:paraId="507A1766" w14:textId="77777777">
            <w:pPr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  <w:p w:rsidR="008238AB" w:rsidP="00352110" w:rsidRDefault="008238AB" w14:paraId="1D058EF8" w14:textId="77777777">
            <w:pPr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  <w:p w:rsidR="008238AB" w:rsidP="00352110" w:rsidRDefault="008238AB" w14:paraId="3B87D3F3" w14:textId="77777777">
            <w:pPr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  <w:p w:rsidR="008238AB" w:rsidP="33112990" w:rsidRDefault="008238AB" w14:paraId="206379BE" w14:noSpellErr="1" w14:textId="24213CD9">
            <w:pPr>
              <w:pStyle w:val="Normal"/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  <w:p w:rsidRPr="00DC5253" w:rsidR="004C5950" w:rsidP="00352110" w:rsidRDefault="004C5950" w14:paraId="3C04EFFF" w14:textId="77777777">
            <w:pPr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  <w:p w:rsidRPr="00DC5253" w:rsidR="004C5950" w:rsidP="00352110" w:rsidRDefault="004C5950" w14:paraId="2477EA12" w14:textId="77777777">
            <w:pPr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</w:tr>
    </w:tbl>
    <w:p w:rsidR="004C5950" w:rsidP="004C5950" w:rsidRDefault="004C5950" w14:paraId="7D21A00A" w14:textId="77777777">
      <w:pPr>
        <w:spacing w:after="200" w:line="276" w:lineRule="auto"/>
        <w:jc w:val="both"/>
        <w:rPr>
          <w:rFonts w:eastAsia="SimSun" w:cs="Arial" w:asciiTheme="minorHAnsi" w:hAnsiTheme="minorHAnsi"/>
          <w:lang w:eastAsia="zh-CN"/>
        </w:rPr>
      </w:pPr>
    </w:p>
    <w:p w:rsidRPr="00DC5253" w:rsidR="00B36C53" w:rsidP="004C5950" w:rsidRDefault="00B36C53" w14:paraId="3DE8567A" w14:textId="77777777">
      <w:pPr>
        <w:spacing w:after="200" w:line="276" w:lineRule="auto"/>
        <w:jc w:val="both"/>
        <w:rPr>
          <w:rFonts w:eastAsia="SimSun" w:cs="Arial" w:asciiTheme="minorHAnsi" w:hAnsiTheme="minorHAnsi"/>
          <w:lang w:eastAsia="zh-CN"/>
        </w:rPr>
      </w:pPr>
    </w:p>
    <w:tbl>
      <w:tblPr>
        <w:tblStyle w:val="TableGrid2"/>
        <w:tblW w:w="15735" w:type="dxa"/>
        <w:tblInd w:w="-719" w:type="dxa"/>
        <w:tblLook w:val="04A0" w:firstRow="1" w:lastRow="0" w:firstColumn="1" w:lastColumn="0" w:noHBand="0" w:noVBand="1"/>
      </w:tblPr>
      <w:tblGrid>
        <w:gridCol w:w="147"/>
        <w:gridCol w:w="2979"/>
        <w:gridCol w:w="8220"/>
        <w:gridCol w:w="1417"/>
        <w:gridCol w:w="2693"/>
        <w:gridCol w:w="279"/>
      </w:tblGrid>
      <w:tr w:rsidRPr="00DC5253" w:rsidR="00DC5253" w:rsidTr="33112990" w14:paraId="064523C6" w14:textId="77777777">
        <w:trPr>
          <w:gridBefore w:val="1"/>
          <w:gridAfter w:val="1"/>
          <w:wBefore w:w="147" w:type="dxa"/>
          <w:wAfter w:w="279" w:type="dxa"/>
        </w:trPr>
        <w:tc>
          <w:tcPr>
            <w:tcW w:w="15309" w:type="dxa"/>
            <w:gridSpan w:val="4"/>
            <w:shd w:val="clear" w:color="auto" w:fill="D9D9D9" w:themeFill="background1" w:themeFillShade="D9"/>
            <w:tcMar/>
          </w:tcPr>
          <w:p w:rsidRPr="00DC5253" w:rsidR="004C5950" w:rsidP="00352110" w:rsidRDefault="004C5950" w14:paraId="0E058ED4" w14:textId="77777777">
            <w:pPr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 xml:space="preserve">Employee Comments </w:t>
            </w:r>
          </w:p>
        </w:tc>
      </w:tr>
      <w:tr w:rsidRPr="00DC5253" w:rsidR="00DC5253" w:rsidTr="33112990" w14:paraId="0B052129" w14:textId="77777777">
        <w:trPr>
          <w:gridBefore w:val="1"/>
          <w:gridAfter w:val="1"/>
          <w:wBefore w:w="147" w:type="dxa"/>
          <w:wAfter w:w="279" w:type="dxa"/>
        </w:trPr>
        <w:tc>
          <w:tcPr>
            <w:tcW w:w="15309" w:type="dxa"/>
            <w:gridSpan w:val="4"/>
            <w:tcBorders>
              <w:left w:val="nil"/>
              <w:right w:val="nil"/>
            </w:tcBorders>
            <w:tcMar/>
          </w:tcPr>
          <w:p w:rsidRPr="00DC5253" w:rsidR="004C5950" w:rsidP="33112990" w:rsidRDefault="004C5950" w14:paraId="64C96855" w14:textId="41461287">
            <w:pPr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  <w:p w:rsidRPr="00DC5253" w:rsidR="004C5950" w:rsidP="33112990" w:rsidRDefault="004C5950" w14:paraId="079D5BDA" w14:textId="56BFFDA9">
            <w:pPr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  <w:p w:rsidRPr="00DC5253" w:rsidR="004C5950" w:rsidP="33112990" w:rsidRDefault="004C5950" w14:paraId="40B8C25C" w14:textId="05A4A0A5">
            <w:pPr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</w:tc>
      </w:tr>
      <w:tr w:rsidRPr="00DC5253" w:rsidR="00DC5253" w:rsidTr="33112990" w14:paraId="4DBD7FCB" w14:textId="77777777">
        <w:trPr>
          <w:gridBefore w:val="1"/>
          <w:gridAfter w:val="1"/>
          <w:wBefore w:w="147" w:type="dxa"/>
          <w:wAfter w:w="279" w:type="dxa"/>
        </w:trPr>
        <w:tc>
          <w:tcPr>
            <w:tcW w:w="15309" w:type="dxa"/>
            <w:gridSpan w:val="4"/>
            <w:shd w:val="clear" w:color="auto" w:fill="D9D9D9" w:themeFill="background1" w:themeFillShade="D9"/>
            <w:tcMar/>
          </w:tcPr>
          <w:p w:rsidRPr="00DC5253" w:rsidR="004C5950" w:rsidP="00352110" w:rsidRDefault="004C5950" w14:paraId="5ED5DE49" w14:textId="7FD1893E">
            <w:pPr>
              <w:jc w:val="both"/>
              <w:rPr>
                <w:rFonts w:eastAsia="SimSun" w:cs="Arial" w:asciiTheme="minorHAnsi" w:hAnsiTheme="minorHAnsi"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This P</w:t>
            </w:r>
            <w:r w:rsidR="00A56F87">
              <w:rPr>
                <w:rFonts w:eastAsia="SimSun" w:cs="Arial" w:asciiTheme="minorHAnsi" w:hAnsiTheme="minorHAnsi"/>
                <w:b/>
                <w:lang w:eastAsia="zh-CN"/>
              </w:rPr>
              <w:t>D</w:t>
            </w: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P has been agreed by</w:t>
            </w:r>
            <w:r w:rsidRPr="00DC5253">
              <w:rPr>
                <w:rFonts w:eastAsia="SimSun" w:cs="Arial" w:asciiTheme="minorHAnsi" w:hAnsiTheme="minorHAnsi"/>
                <w:lang w:eastAsia="zh-CN"/>
              </w:rPr>
              <w:t>:</w:t>
            </w:r>
          </w:p>
        </w:tc>
      </w:tr>
      <w:tr w:rsidRPr="00DC5253" w:rsidR="00DC5253" w:rsidTr="33112990" w14:paraId="63F47A22" w14:textId="77777777">
        <w:trPr>
          <w:gridBefore w:val="1"/>
          <w:gridAfter w:val="1"/>
          <w:wBefore w:w="147" w:type="dxa"/>
          <w:wAfter w:w="279" w:type="dxa"/>
        </w:trPr>
        <w:tc>
          <w:tcPr>
            <w:tcW w:w="2979" w:type="dxa"/>
            <w:tcMar/>
          </w:tcPr>
          <w:p w:rsidRPr="00DC5253" w:rsidR="004C5950" w:rsidP="00352110" w:rsidRDefault="004C5950" w14:paraId="79DC7073" w14:textId="77777777">
            <w:pPr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Managers signature</w:t>
            </w:r>
          </w:p>
        </w:tc>
        <w:tc>
          <w:tcPr>
            <w:tcW w:w="8220" w:type="dxa"/>
            <w:tcMar/>
          </w:tcPr>
          <w:p w:rsidRPr="00DC5253" w:rsidR="004C5950" w:rsidP="00352110" w:rsidRDefault="004C5950" w14:paraId="18D2E696" w14:textId="77777777">
            <w:pPr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  <w:p w:rsidRPr="00DC5253" w:rsidR="004C5950" w:rsidP="33112990" w:rsidRDefault="004C5950" w14:paraId="6DE4D73D" w14:textId="68F57531">
            <w:pPr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</w:tc>
        <w:tc>
          <w:tcPr>
            <w:tcW w:w="1417" w:type="dxa"/>
            <w:tcMar/>
          </w:tcPr>
          <w:p w:rsidRPr="00DC5253" w:rsidR="004C5950" w:rsidP="00352110" w:rsidRDefault="004C5950" w14:paraId="7F223BB0" w14:textId="77777777">
            <w:pPr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Date</w:t>
            </w:r>
          </w:p>
        </w:tc>
        <w:tc>
          <w:tcPr>
            <w:tcW w:w="2693" w:type="dxa"/>
            <w:tcMar/>
          </w:tcPr>
          <w:p w:rsidRPr="00DC5253" w:rsidR="004C5950" w:rsidP="00352110" w:rsidRDefault="004C5950" w14:paraId="5F58CAF1" w14:textId="77777777">
            <w:pPr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  <w:p w:rsidRPr="00DC5253" w:rsidR="004C5950" w:rsidP="33112990" w:rsidRDefault="004C5950" w14:paraId="6C6E7111" w14:textId="7D8B19BE">
            <w:pPr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</w:tc>
      </w:tr>
      <w:tr w:rsidRPr="00DC5253" w:rsidR="00DC5253" w:rsidTr="33112990" w14:paraId="53F55D6C" w14:textId="77777777">
        <w:trPr>
          <w:gridBefore w:val="1"/>
          <w:gridAfter w:val="1"/>
          <w:wBefore w:w="147" w:type="dxa"/>
          <w:wAfter w:w="279" w:type="dxa"/>
        </w:trPr>
        <w:tc>
          <w:tcPr>
            <w:tcW w:w="15309" w:type="dxa"/>
            <w:gridSpan w:val="4"/>
            <w:tcMar/>
          </w:tcPr>
          <w:p w:rsidRPr="00DC5253" w:rsidR="004C5950" w:rsidP="00352110" w:rsidRDefault="004C5950" w14:paraId="34FE45FD" w14:textId="77777777">
            <w:pPr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  <w:p w:rsidRPr="00DC5253" w:rsidR="004C5950" w:rsidP="00352110" w:rsidRDefault="004C5950" w14:paraId="19CFDA5F" w14:textId="74CD5DEF">
            <w:pPr>
              <w:jc w:val="both"/>
              <w:rPr>
                <w:rFonts w:eastAsia="SimSun" w:cs="Arial" w:asciiTheme="minorHAnsi" w:hAnsiTheme="minorHAnsi"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lang w:eastAsia="zh-CN"/>
              </w:rPr>
              <w:t>The reason for the P</w:t>
            </w:r>
            <w:r w:rsidR="00A56F87">
              <w:rPr>
                <w:rFonts w:eastAsia="SimSun" w:cs="Arial" w:asciiTheme="minorHAnsi" w:hAnsiTheme="minorHAnsi"/>
                <w:lang w:eastAsia="zh-CN"/>
              </w:rPr>
              <w:t>D</w:t>
            </w:r>
            <w:r w:rsidRPr="00DC5253">
              <w:rPr>
                <w:rFonts w:eastAsia="SimSun" w:cs="Arial" w:asciiTheme="minorHAnsi" w:hAnsiTheme="minorHAnsi"/>
                <w:lang w:eastAsia="zh-CN"/>
              </w:rPr>
              <w:t xml:space="preserve">P has been explained &amp; I have been issued with a copy of the performance </w:t>
            </w:r>
            <w:r w:rsidR="00A56F87">
              <w:rPr>
                <w:rFonts w:eastAsia="SimSun" w:cs="Arial" w:asciiTheme="minorHAnsi" w:hAnsiTheme="minorHAnsi"/>
                <w:lang w:eastAsia="zh-CN"/>
              </w:rPr>
              <w:t>development plan in the staff handbook</w:t>
            </w:r>
            <w:r w:rsidRPr="00DC5253">
              <w:rPr>
                <w:rFonts w:eastAsia="SimSun" w:cs="Arial" w:asciiTheme="minorHAnsi" w:hAnsiTheme="minorHAnsi"/>
                <w:lang w:eastAsia="zh-CN"/>
              </w:rPr>
              <w:t xml:space="preserve"> </w:t>
            </w:r>
          </w:p>
          <w:p w:rsidRPr="00DC5253" w:rsidR="004C5950" w:rsidP="00352110" w:rsidRDefault="004C5950" w14:paraId="55F931B9" w14:textId="77777777">
            <w:pPr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</w:tr>
      <w:tr w:rsidRPr="00DC5253" w:rsidR="00DC5253" w:rsidTr="33112990" w14:paraId="24901E15" w14:textId="77777777">
        <w:trPr>
          <w:gridBefore w:val="1"/>
          <w:gridAfter w:val="1"/>
          <w:wBefore w:w="147" w:type="dxa"/>
          <w:wAfter w:w="279" w:type="dxa"/>
        </w:trPr>
        <w:tc>
          <w:tcPr>
            <w:tcW w:w="2979" w:type="dxa"/>
            <w:tcMar/>
          </w:tcPr>
          <w:p w:rsidRPr="00DC5253" w:rsidR="004C5950" w:rsidP="00352110" w:rsidRDefault="004C5950" w14:paraId="070DE290" w14:textId="77777777">
            <w:pPr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Employees signature</w:t>
            </w:r>
          </w:p>
        </w:tc>
        <w:tc>
          <w:tcPr>
            <w:tcW w:w="8220" w:type="dxa"/>
            <w:tcMar/>
          </w:tcPr>
          <w:p w:rsidRPr="00DC5253" w:rsidR="004C5950" w:rsidP="33112990" w:rsidRDefault="004C5950" w14:paraId="737684BC" w14:textId="485D14A7">
            <w:pPr>
              <w:pStyle w:val="Normal"/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</w:tc>
        <w:tc>
          <w:tcPr>
            <w:tcW w:w="1417" w:type="dxa"/>
            <w:tcMar/>
          </w:tcPr>
          <w:p w:rsidRPr="00DC5253" w:rsidR="004C5950" w:rsidP="00352110" w:rsidRDefault="004C5950" w14:paraId="24CF1A95" w14:textId="77777777">
            <w:pPr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Date</w:t>
            </w:r>
          </w:p>
        </w:tc>
        <w:tc>
          <w:tcPr>
            <w:tcW w:w="2693" w:type="dxa"/>
            <w:tcMar/>
          </w:tcPr>
          <w:p w:rsidRPr="00DC5253" w:rsidR="004C5950" w:rsidP="33112990" w:rsidRDefault="004C5950" w14:paraId="5F38E403" w14:textId="759FD2FB">
            <w:pPr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</w:tc>
      </w:tr>
      <w:tr w:rsidRPr="00DC5253" w:rsidR="00DC5253" w:rsidTr="33112990" w14:paraId="32DF11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99"/>
        </w:trPr>
        <w:tc>
          <w:tcPr>
            <w:tcW w:w="15735" w:type="dxa"/>
            <w:gridSpan w:val="6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</w:tcPr>
          <w:p w:rsidRPr="00DC5253" w:rsidR="004C5950" w:rsidP="00352110" w:rsidRDefault="004C5950" w14:paraId="573BF97D" w14:textId="478D30F3">
            <w:pPr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P</w:t>
            </w:r>
            <w:r w:rsidR="00A56F87">
              <w:rPr>
                <w:rFonts w:eastAsia="SimSun" w:cs="Arial" w:asciiTheme="minorHAnsi" w:hAnsiTheme="minorHAnsi"/>
                <w:b/>
                <w:lang w:eastAsia="zh-CN"/>
              </w:rPr>
              <w:t>D</w:t>
            </w: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P PROGRESS – SUMMARY</w:t>
            </w:r>
          </w:p>
        </w:tc>
      </w:tr>
    </w:tbl>
    <w:tbl>
      <w:tblPr>
        <w:tblStyle w:val="TableGrid1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7229"/>
        <w:gridCol w:w="5387"/>
        <w:gridCol w:w="850"/>
      </w:tblGrid>
      <w:tr w:rsidRPr="00DC5253" w:rsidR="00DC5253" w:rsidTr="33112990" w14:paraId="4E136CF8" w14:textId="77777777">
        <w:trPr>
          <w:trHeight w:val="1190"/>
        </w:trPr>
        <w:tc>
          <w:tcPr>
            <w:tcW w:w="851" w:type="dxa"/>
            <w:shd w:val="clear" w:color="auto" w:fill="FFFFFF" w:themeFill="background1"/>
            <w:tcMar/>
          </w:tcPr>
          <w:p w:rsidRPr="00DC5253" w:rsidR="004C5950" w:rsidP="00352110" w:rsidRDefault="004C5950" w14:paraId="32B87DFE" w14:textId="77777777">
            <w:pPr>
              <w:jc w:val="center"/>
              <w:rPr>
                <w:rFonts w:eastAsia="SimSun" w:cs="Arial" w:asciiTheme="minorHAnsi" w:hAnsiTheme="minorHAnsi"/>
                <w:b/>
                <w:sz w:val="20"/>
                <w:szCs w:val="20"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sz w:val="20"/>
                <w:szCs w:val="20"/>
                <w:lang w:eastAsia="zh-CN"/>
              </w:rPr>
              <w:t>Perf.</w:t>
            </w:r>
          </w:p>
          <w:p w:rsidRPr="00DC5253" w:rsidR="004C5950" w:rsidP="00352110" w:rsidRDefault="004C5950" w14:paraId="6AC63630" w14:textId="77777777">
            <w:pPr>
              <w:jc w:val="center"/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sz w:val="20"/>
                <w:szCs w:val="20"/>
                <w:lang w:eastAsia="zh-CN"/>
              </w:rPr>
              <w:t>Concern</w:t>
            </w:r>
          </w:p>
        </w:tc>
        <w:tc>
          <w:tcPr>
            <w:tcW w:w="992" w:type="dxa"/>
            <w:shd w:val="clear" w:color="auto" w:fill="D9D9D9" w:themeFill="background1" w:themeFillShade="D9"/>
            <w:tcMar/>
          </w:tcPr>
          <w:p w:rsidRPr="00DC5253" w:rsidR="004C5950" w:rsidP="00352110" w:rsidRDefault="004C5950" w14:paraId="5119C320" w14:textId="77777777">
            <w:pPr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Date of Review</w:t>
            </w:r>
          </w:p>
          <w:p w:rsidRPr="00DC5253" w:rsidR="004C5950" w:rsidP="00352110" w:rsidRDefault="004C5950" w14:paraId="645F8DD8" w14:textId="77777777">
            <w:pPr>
              <w:jc w:val="center"/>
              <w:rPr>
                <w:rFonts w:eastAsia="SimSun" w:cs="Arial" w:asciiTheme="minorHAnsi" w:hAnsiTheme="minorHAnsi"/>
                <w:b/>
                <w:lang w:eastAsia="zh-CN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  <w:tcMar/>
          </w:tcPr>
          <w:p w:rsidRPr="00DC5253" w:rsidR="004C5950" w:rsidP="00352110" w:rsidRDefault="004C5950" w14:paraId="40D194E6" w14:textId="77777777">
            <w:pPr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Progress</w:t>
            </w:r>
          </w:p>
          <w:p w:rsidRPr="00DC5253" w:rsidR="004C5950" w:rsidP="00352110" w:rsidRDefault="004C5950" w14:paraId="434A17F1" w14:textId="77777777">
            <w:pPr>
              <w:jc w:val="center"/>
              <w:rPr>
                <w:rFonts w:eastAsia="SimSun" w:cs="Arial" w:asciiTheme="minorHAnsi" w:hAnsiTheme="minorHAnsi"/>
                <w:lang w:eastAsia="zh-CN"/>
              </w:rPr>
            </w:pPr>
          </w:p>
          <w:p w:rsidRPr="00DC5253" w:rsidR="004C5950" w:rsidP="00352110" w:rsidRDefault="004C5950" w14:paraId="0C8550F8" w14:textId="77777777">
            <w:pPr>
              <w:rPr>
                <w:rFonts w:eastAsia="SimSun" w:cs="Arial" w:asciiTheme="minorHAnsi" w:hAnsiTheme="minorHAnsi"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lang w:eastAsia="zh-CN"/>
              </w:rPr>
              <w:t>Detail the status of the progress made at the review meeting</w:t>
            </w:r>
          </w:p>
          <w:p w:rsidRPr="00DC5253" w:rsidR="004C5950" w:rsidP="00352110" w:rsidRDefault="004C5950" w14:paraId="717FFA74" w14:textId="6DC512B6">
            <w:pPr>
              <w:jc w:val="center"/>
              <w:rPr>
                <w:rFonts w:eastAsia="SimSun" w:cs="Arial" w:asciiTheme="minorHAnsi" w:hAnsiTheme="minorHAnsi"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lang w:eastAsia="zh-CN"/>
              </w:rPr>
              <w:t xml:space="preserve"> i.e. </w:t>
            </w:r>
            <w:r w:rsidR="00A56F87">
              <w:rPr>
                <w:rFonts w:eastAsia="SimSun" w:cs="Arial" w:asciiTheme="minorHAnsi" w:hAnsiTheme="minorHAnsi"/>
                <w:lang w:eastAsia="zh-CN"/>
              </w:rPr>
              <w:t>learning plan met</w:t>
            </w:r>
            <w:r w:rsidRPr="00DC5253">
              <w:rPr>
                <w:rFonts w:eastAsia="SimSun" w:cs="Arial" w:asciiTheme="minorHAnsi" w:hAnsiTheme="minorHAnsi"/>
                <w:lang w:eastAsia="zh-CN"/>
              </w:rPr>
              <w:t xml:space="preserve">, partial </w:t>
            </w:r>
            <w:r w:rsidR="00A56F87">
              <w:rPr>
                <w:rFonts w:eastAsia="SimSun" w:cs="Arial" w:asciiTheme="minorHAnsi" w:hAnsiTheme="minorHAnsi"/>
                <w:lang w:eastAsia="zh-CN"/>
              </w:rPr>
              <w:t>learning plan</w:t>
            </w:r>
            <w:r w:rsidRPr="00DC5253">
              <w:rPr>
                <w:rFonts w:eastAsia="SimSun" w:cs="Arial" w:asciiTheme="minorHAnsi" w:hAnsiTheme="minorHAnsi"/>
                <w:lang w:eastAsia="zh-CN"/>
              </w:rPr>
              <w:t>] or</w:t>
            </w:r>
          </w:p>
          <w:p w:rsidRPr="00DC5253" w:rsidR="004C5950" w:rsidP="00352110" w:rsidRDefault="004C5950" w14:paraId="55B83577" w14:textId="46C8AC19">
            <w:pPr>
              <w:jc w:val="center"/>
              <w:rPr>
                <w:rFonts w:eastAsia="SimSun" w:cs="Arial" w:asciiTheme="minorHAnsi" w:hAnsiTheme="minorHAnsi"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lang w:eastAsia="zh-CN"/>
              </w:rPr>
              <w:t>[ /No</w:t>
            </w:r>
            <w:r w:rsidR="00A56F87">
              <w:rPr>
                <w:rFonts w:eastAsia="SimSun" w:cs="Arial" w:asciiTheme="minorHAnsi" w:hAnsiTheme="minorHAnsi"/>
                <w:lang w:eastAsia="zh-CN"/>
              </w:rPr>
              <w:t xml:space="preserve"> learning</w:t>
            </w:r>
            <w:r w:rsidRPr="00DC5253">
              <w:rPr>
                <w:rFonts w:eastAsia="SimSun" w:cs="Arial" w:asciiTheme="minorHAnsi" w:hAnsiTheme="minorHAnsi"/>
                <w:lang w:eastAsia="zh-CN"/>
              </w:rPr>
              <w:t>]</w:t>
            </w:r>
          </w:p>
          <w:p w:rsidRPr="00DC5253" w:rsidR="004C5950" w:rsidP="00352110" w:rsidRDefault="004C5950" w14:paraId="16E803DA" w14:textId="77777777">
            <w:pPr>
              <w:jc w:val="center"/>
              <w:rPr>
                <w:rFonts w:eastAsia="SimSun" w:cs="Arial" w:asciiTheme="minorHAnsi" w:hAnsiTheme="minorHAnsi"/>
                <w:b/>
                <w:bCs/>
                <w:lang w:eastAsia="zh-CN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tcMar/>
          </w:tcPr>
          <w:p w:rsidRPr="00DC5253" w:rsidR="004C5950" w:rsidP="00352110" w:rsidRDefault="004C5950" w14:paraId="5DE89211" w14:textId="77777777">
            <w:pPr>
              <w:jc w:val="center"/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Next Action Required</w:t>
            </w:r>
          </w:p>
          <w:p w:rsidRPr="00DC5253" w:rsidR="004C5950" w:rsidP="00352110" w:rsidRDefault="004C5950" w14:paraId="3E388824" w14:textId="77777777">
            <w:pPr>
              <w:jc w:val="center"/>
              <w:rPr>
                <w:rFonts w:eastAsia="SimSun" w:cs="Arial" w:asciiTheme="minorHAnsi" w:hAnsiTheme="minorHAnsi"/>
                <w:b/>
                <w:lang w:eastAsia="zh-CN"/>
              </w:rPr>
            </w:pPr>
          </w:p>
          <w:p w:rsidRPr="00DC5253" w:rsidR="004C5950" w:rsidP="00352110" w:rsidRDefault="004C5950" w14:paraId="19CBB17C" w14:textId="77777777">
            <w:pPr>
              <w:jc w:val="center"/>
              <w:rPr>
                <w:rFonts w:eastAsia="SimSun" w:cs="Arial" w:asciiTheme="minorHAnsi" w:hAnsiTheme="minorHAnsi"/>
                <w:b/>
                <w:bCs/>
                <w:lang w:eastAsia="zh-C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cMar/>
          </w:tcPr>
          <w:p w:rsidRPr="00DC5253" w:rsidR="004C5950" w:rsidP="00352110" w:rsidRDefault="004C5950" w14:paraId="3664A4CF" w14:textId="77777777">
            <w:pPr>
              <w:rPr>
                <w:rFonts w:eastAsia="SimSun" w:cs="Arial" w:asciiTheme="minorHAnsi" w:hAnsiTheme="minorHAnsi"/>
                <w:b/>
                <w:lang w:val="nl-NL"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val="nl-NL" w:eastAsia="zh-CN"/>
              </w:rPr>
              <w:t xml:space="preserve">Due Date </w:t>
            </w:r>
          </w:p>
        </w:tc>
      </w:tr>
      <w:tr w:rsidRPr="00DC5253" w:rsidR="00DC5253" w:rsidTr="33112990" w14:paraId="2115DC54" w14:textId="77777777">
        <w:trPr>
          <w:trHeight w:val="227"/>
        </w:trPr>
        <w:tc>
          <w:tcPr>
            <w:tcW w:w="851" w:type="dxa"/>
            <w:shd w:val="clear" w:color="auto" w:fill="FFFFFF" w:themeFill="background1"/>
            <w:tcMar/>
            <w:vAlign w:val="bottom"/>
          </w:tcPr>
          <w:p w:rsidRPr="00DC5253" w:rsidR="004C5950" w:rsidP="00352110" w:rsidRDefault="004C5950" w14:paraId="5A4842C7" w14:textId="77777777">
            <w:pPr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tcMar/>
            <w:vAlign w:val="bottom"/>
          </w:tcPr>
          <w:p w:rsidRPr="00DC5253" w:rsidR="004C5950" w:rsidP="00352110" w:rsidRDefault="004C5950" w14:paraId="2136C095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</w:p>
        </w:tc>
        <w:tc>
          <w:tcPr>
            <w:tcW w:w="7229" w:type="dxa"/>
            <w:shd w:val="clear" w:color="auto" w:fill="DBE5F1"/>
            <w:tcMar/>
            <w:vAlign w:val="bottom"/>
          </w:tcPr>
          <w:sdt>
            <w:sdtPr>
              <w:id w:val="-1708873682"/>
              <w:placeholder>
                <w:docPart w:val="4BD6E2EA308041BB8CC5FDD80E793E36"/>
              </w:placeholder>
              <w:showingPlcHdr/>
              <w:dropDownList>
                <w:listItem w:displayText="Fully achieved satisfactory improvement" w:value="Fully achieved satisfactory improvement"/>
                <w:listItem w:displayText="Partially achieved - partial improvement" w:value="Partially achieved - partial improvement"/>
                <w:listItem w:displayText="Not achieved - insufficent / no improvement" w:value="Not achieved - insufficent / no improvement"/>
                <w:listItem w:displayText="Progress" w:value="Progress"/>
              </w:dropDownList>
              <w:rPr>
                <w:rFonts w:ascii="Calibri" w:hAnsi="Calibri" w:eastAsia="SimSun" w:asciiTheme="minorAscii" w:hAnsiTheme="minorAscii"/>
                <w:lang w:eastAsia="zh-CN"/>
              </w:rPr>
            </w:sdtPr>
            <w:sdtEndPr>
              <w:rPr>
                <w:rFonts w:ascii="Calibri" w:hAnsi="Calibri" w:eastAsia="SimSun" w:cs="Arial" w:asciiTheme="minorAscii" w:hAnsiTheme="minorAscii"/>
                <w:i w:val="1"/>
                <w:iCs w:val="1"/>
                <w:lang w:eastAsia="zh-CN"/>
              </w:rPr>
            </w:sdtEndPr>
            <w:sdtContent>
              <w:p w:rsidRPr="00DC5253" w:rsidR="004C5950" w:rsidP="00352110" w:rsidRDefault="004C5950" w14:paraId="4C86EA5F" w14:textId="77777777">
                <w:pPr>
                  <w:rPr>
                    <w:rFonts w:eastAsia="SimSun" w:cs="Arial" w:asciiTheme="minorHAnsi" w:hAnsiTheme="minorHAnsi"/>
                    <w:i/>
                    <w:lang w:eastAsia="zh-CN"/>
                  </w:rPr>
                </w:pPr>
                <w:r w:rsidRPr="00DC5253">
                  <w:rPr>
                    <w:rFonts w:eastAsia="SimSun" w:asciiTheme="minorHAnsi" w:hAnsiTheme="minorHAnsi"/>
                    <w:lang w:eastAsia="zh-CN"/>
                  </w:rPr>
                  <w:t>Choose an item.</w:t>
                </w:r>
              </w:p>
            </w:sdtContent>
          </w:sdt>
          <w:p w:rsidRPr="00DC5253" w:rsidR="004C5950" w:rsidP="33112990" w:rsidRDefault="004C5950" w14:paraId="6EDA1AF8" w14:textId="6C71384F">
            <w:pPr>
              <w:rPr>
                <w:rFonts w:ascii="Calibri" w:hAnsi="Calibri" w:eastAsia="SimSun" w:cs="Arial" w:asciiTheme="minorAscii" w:hAnsiTheme="minorAscii"/>
                <w:i w:val="1"/>
                <w:iCs w:val="1"/>
                <w:lang w:eastAsia="zh-CN"/>
              </w:rPr>
            </w:pPr>
            <w:r w:rsidRPr="33112990" w:rsidR="33112990">
              <w:rPr>
                <w:rFonts w:ascii="Calibri" w:hAnsi="Calibri" w:eastAsia="SimSun" w:cs="Arial" w:asciiTheme="minorAscii" w:hAnsiTheme="minorAscii"/>
                <w:i w:val="1"/>
                <w:iCs w:val="1"/>
                <w:lang w:eastAsia="zh-CN"/>
              </w:rPr>
              <w:t>Outcome: ………………</w:t>
            </w:r>
            <w:r w:rsidRPr="33112990" w:rsidR="33112990">
              <w:rPr>
                <w:rFonts w:ascii="Calibri" w:hAnsi="Calibri" w:eastAsia="SimSun" w:cs="Arial" w:asciiTheme="minorAscii" w:hAnsiTheme="minorAscii"/>
                <w:i w:val="1"/>
                <w:iCs w:val="1"/>
                <w:lang w:eastAsia="zh-CN"/>
              </w:rPr>
              <w:t>….</w:t>
            </w:r>
          </w:p>
        </w:tc>
        <w:tc>
          <w:tcPr>
            <w:tcW w:w="5387" w:type="dxa"/>
            <w:shd w:val="clear" w:color="auto" w:fill="FFFFFF" w:themeFill="background1"/>
            <w:tcMar/>
            <w:vAlign w:val="bottom"/>
          </w:tcPr>
          <w:p w:rsidRPr="00DC5253" w:rsidR="004C5950" w:rsidP="33112990" w:rsidRDefault="004C5950" w14:paraId="4049A1D7" w14:textId="01D0F6E2">
            <w:pPr>
              <w:rPr>
                <w:rFonts w:ascii="Calibri" w:hAnsi="Calibri" w:eastAsia="SimSun" w:cs="Arial" w:asciiTheme="minorAscii" w:hAnsiTheme="minorAscii"/>
                <w:i w:val="1"/>
                <w:iCs w:val="1"/>
                <w:lang w:eastAsia="zh-CN"/>
              </w:rPr>
            </w:pPr>
          </w:p>
        </w:tc>
        <w:tc>
          <w:tcPr>
            <w:tcW w:w="850" w:type="dxa"/>
            <w:shd w:val="clear" w:color="auto" w:fill="FFFFFF" w:themeFill="background1"/>
            <w:tcMar/>
            <w:vAlign w:val="bottom"/>
          </w:tcPr>
          <w:p w:rsidRPr="00DC5253" w:rsidR="004C5950" w:rsidP="00352110" w:rsidRDefault="004C5950" w14:paraId="63D297C9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</w:p>
        </w:tc>
      </w:tr>
      <w:tr w:rsidRPr="00DC5253" w:rsidR="00DC5253" w:rsidTr="33112990" w14:paraId="3DF13883" w14:textId="77777777">
        <w:trPr>
          <w:trHeight w:val="761"/>
        </w:trPr>
        <w:tc>
          <w:tcPr>
            <w:tcW w:w="851" w:type="dxa"/>
            <w:shd w:val="clear" w:color="auto" w:fill="FFFFFF" w:themeFill="background1"/>
            <w:tcMar/>
            <w:vAlign w:val="bottom"/>
          </w:tcPr>
          <w:p w:rsidRPr="00DC5253" w:rsidR="004C5950" w:rsidP="00352110" w:rsidRDefault="004C5950" w14:paraId="5EB241FA" w14:textId="77777777">
            <w:pPr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tcMar/>
            <w:vAlign w:val="bottom"/>
          </w:tcPr>
          <w:p w:rsidRPr="00DC5253" w:rsidR="004C5950" w:rsidP="00352110" w:rsidRDefault="004C5950" w14:paraId="779A0E40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</w:p>
          <w:p w:rsidRPr="00DC5253" w:rsidR="004C5950" w:rsidP="00352110" w:rsidRDefault="004C5950" w14:paraId="6C21A5CF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</w:p>
        </w:tc>
        <w:tc>
          <w:tcPr>
            <w:tcW w:w="7229" w:type="dxa"/>
            <w:shd w:val="clear" w:color="auto" w:fill="DBE5F1"/>
            <w:tcMar/>
            <w:vAlign w:val="bottom"/>
          </w:tcPr>
          <w:p w:rsidRPr="00DC5253" w:rsidR="004C5950" w:rsidP="00352110" w:rsidRDefault="004C5950" w14:paraId="61E2DA14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</w:p>
          <w:p w:rsidRPr="00DC5253" w:rsidR="004C5950" w:rsidP="00352110" w:rsidRDefault="004C5950" w14:paraId="56D5100D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i/>
                <w:lang w:eastAsia="zh-CN"/>
              </w:rPr>
              <w:t>Outcome: …………………..</w:t>
            </w:r>
          </w:p>
        </w:tc>
        <w:tc>
          <w:tcPr>
            <w:tcW w:w="5387" w:type="dxa"/>
            <w:shd w:val="clear" w:color="auto" w:fill="FFFFFF" w:themeFill="background1"/>
            <w:tcMar/>
            <w:vAlign w:val="bottom"/>
          </w:tcPr>
          <w:p w:rsidRPr="00DC5253" w:rsidR="004C5950" w:rsidP="00352110" w:rsidRDefault="004C5950" w14:paraId="46D593F2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</w:p>
        </w:tc>
        <w:tc>
          <w:tcPr>
            <w:tcW w:w="850" w:type="dxa"/>
            <w:shd w:val="clear" w:color="auto" w:fill="FFFFFF" w:themeFill="background1"/>
            <w:tcMar/>
            <w:vAlign w:val="bottom"/>
          </w:tcPr>
          <w:p w:rsidRPr="00DC5253" w:rsidR="004C5950" w:rsidP="00352110" w:rsidRDefault="004C5950" w14:paraId="0A9980DC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</w:p>
        </w:tc>
      </w:tr>
      <w:tr w:rsidRPr="00DC5253" w:rsidR="00DC5253" w:rsidTr="33112990" w14:paraId="6592A015" w14:textId="77777777">
        <w:trPr>
          <w:trHeight w:val="761"/>
        </w:trPr>
        <w:tc>
          <w:tcPr>
            <w:tcW w:w="851" w:type="dxa"/>
            <w:shd w:val="clear" w:color="auto" w:fill="FFFFFF" w:themeFill="background1"/>
            <w:tcMar/>
            <w:vAlign w:val="bottom"/>
          </w:tcPr>
          <w:p w:rsidRPr="00DC5253" w:rsidR="004C5950" w:rsidP="00352110" w:rsidRDefault="004C5950" w14:paraId="6A11C318" w14:textId="77777777">
            <w:pPr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tcMar/>
            <w:vAlign w:val="bottom"/>
          </w:tcPr>
          <w:p w:rsidRPr="00DC5253" w:rsidR="004C5950" w:rsidP="00352110" w:rsidRDefault="004C5950" w14:paraId="467650D3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</w:p>
          <w:p w:rsidRPr="00DC5253" w:rsidR="004C5950" w:rsidP="00352110" w:rsidRDefault="004C5950" w14:paraId="44079814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</w:p>
        </w:tc>
        <w:tc>
          <w:tcPr>
            <w:tcW w:w="7229" w:type="dxa"/>
            <w:shd w:val="clear" w:color="auto" w:fill="DBE5F1"/>
            <w:tcMar/>
            <w:vAlign w:val="bottom"/>
          </w:tcPr>
          <w:p w:rsidRPr="00DC5253" w:rsidR="004C5950" w:rsidP="00352110" w:rsidRDefault="004C5950" w14:paraId="7262008B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</w:p>
          <w:p w:rsidRPr="00DC5253" w:rsidR="004C5950" w:rsidP="00352110" w:rsidRDefault="004C5950" w14:paraId="34BBC710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i/>
                <w:lang w:eastAsia="zh-CN"/>
              </w:rPr>
              <w:t>Outcome: …………………..</w:t>
            </w:r>
          </w:p>
        </w:tc>
        <w:tc>
          <w:tcPr>
            <w:tcW w:w="5387" w:type="dxa"/>
            <w:shd w:val="clear" w:color="auto" w:fill="FFFFFF" w:themeFill="background1"/>
            <w:tcMar/>
            <w:vAlign w:val="bottom"/>
          </w:tcPr>
          <w:p w:rsidRPr="00DC5253" w:rsidR="004C5950" w:rsidP="00352110" w:rsidRDefault="004C5950" w14:paraId="22D08050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</w:p>
        </w:tc>
        <w:tc>
          <w:tcPr>
            <w:tcW w:w="850" w:type="dxa"/>
            <w:shd w:val="clear" w:color="auto" w:fill="FFFFFF" w:themeFill="background1"/>
            <w:tcMar/>
            <w:vAlign w:val="bottom"/>
          </w:tcPr>
          <w:p w:rsidRPr="00DC5253" w:rsidR="004C5950" w:rsidP="00352110" w:rsidRDefault="004C5950" w14:paraId="33D74C30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</w:p>
        </w:tc>
      </w:tr>
      <w:tr w:rsidRPr="00DC5253" w:rsidR="008238AB" w:rsidTr="33112990" w14:paraId="06282CAF" w14:textId="77777777">
        <w:trPr>
          <w:trHeight w:val="761"/>
        </w:trPr>
        <w:tc>
          <w:tcPr>
            <w:tcW w:w="851" w:type="dxa"/>
            <w:shd w:val="clear" w:color="auto" w:fill="FFFFFF" w:themeFill="background1"/>
            <w:tcMar/>
            <w:vAlign w:val="bottom"/>
          </w:tcPr>
          <w:p w:rsidRPr="00DC5253" w:rsidR="008238AB" w:rsidP="00352110" w:rsidRDefault="008238AB" w14:paraId="293B8264" w14:textId="1784F8F9">
            <w:pPr>
              <w:rPr>
                <w:rFonts w:eastAsia="SimSun" w:cs="Arial" w:asciiTheme="minorHAnsi" w:hAnsiTheme="minorHAnsi"/>
                <w:b/>
                <w:lang w:eastAsia="zh-CN"/>
              </w:rPr>
            </w:pPr>
            <w:r>
              <w:rPr>
                <w:rFonts w:eastAsia="SimSun" w:cs="Arial" w:asciiTheme="minorHAnsi" w:hAnsiTheme="minorHAnsi"/>
                <w:b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tcMar/>
            <w:vAlign w:val="bottom"/>
          </w:tcPr>
          <w:p w:rsidRPr="00DC5253" w:rsidR="008238AB" w:rsidP="00352110" w:rsidRDefault="008238AB" w14:paraId="6B060EF7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</w:p>
        </w:tc>
        <w:tc>
          <w:tcPr>
            <w:tcW w:w="7229" w:type="dxa"/>
            <w:shd w:val="clear" w:color="auto" w:fill="DBE5F1"/>
            <w:tcMar/>
            <w:vAlign w:val="bottom"/>
          </w:tcPr>
          <w:p w:rsidRPr="00DC5253" w:rsidR="008238AB" w:rsidP="008238AB" w:rsidRDefault="008238AB" w14:paraId="63502E70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</w:p>
          <w:p w:rsidRPr="00DC5253" w:rsidR="008238AB" w:rsidP="008238AB" w:rsidRDefault="008238AB" w14:paraId="6279155C" w14:textId="1612718E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i/>
                <w:lang w:eastAsia="zh-CN"/>
              </w:rPr>
              <w:t>Outcome: ………………</w:t>
            </w:r>
            <w:proofErr w:type="gramStart"/>
            <w:r w:rsidRPr="00DC5253">
              <w:rPr>
                <w:rFonts w:eastAsia="SimSun" w:cs="Arial" w:asciiTheme="minorHAnsi" w:hAnsiTheme="minorHAnsi"/>
                <w:i/>
                <w:lang w:eastAsia="zh-CN"/>
              </w:rPr>
              <w:t>…..</w:t>
            </w:r>
            <w:proofErr w:type="gramEnd"/>
          </w:p>
        </w:tc>
        <w:tc>
          <w:tcPr>
            <w:tcW w:w="5387" w:type="dxa"/>
            <w:shd w:val="clear" w:color="auto" w:fill="FFFFFF" w:themeFill="background1"/>
            <w:tcMar/>
            <w:vAlign w:val="bottom"/>
          </w:tcPr>
          <w:p w:rsidRPr="00DC5253" w:rsidR="008238AB" w:rsidP="00352110" w:rsidRDefault="008238AB" w14:paraId="5A355F89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</w:p>
        </w:tc>
        <w:tc>
          <w:tcPr>
            <w:tcW w:w="850" w:type="dxa"/>
            <w:shd w:val="clear" w:color="auto" w:fill="FFFFFF" w:themeFill="background1"/>
            <w:tcMar/>
            <w:vAlign w:val="bottom"/>
          </w:tcPr>
          <w:p w:rsidRPr="00DC5253" w:rsidR="008238AB" w:rsidP="00352110" w:rsidRDefault="008238AB" w14:paraId="4C9EE0F0" w14:textId="77777777">
            <w:pPr>
              <w:rPr>
                <w:rFonts w:eastAsia="SimSun" w:cs="Arial" w:asciiTheme="minorHAnsi" w:hAnsiTheme="minorHAnsi"/>
                <w:i/>
                <w:lang w:eastAsia="zh-CN"/>
              </w:rPr>
            </w:pPr>
          </w:p>
        </w:tc>
      </w:tr>
    </w:tbl>
    <w:p w:rsidRPr="00DC5253" w:rsidR="004C5950" w:rsidP="004C5950" w:rsidRDefault="004C5950" w14:paraId="45142CE1" w14:textId="77777777">
      <w:pPr>
        <w:spacing w:after="200" w:line="276" w:lineRule="auto"/>
        <w:rPr>
          <w:rFonts w:eastAsia="SimSun" w:cs="Arial" w:asciiTheme="minorHAnsi" w:hAnsiTheme="minorHAnsi"/>
          <w:lang w:eastAsia="zh-CN"/>
        </w:rPr>
      </w:pPr>
    </w:p>
    <w:tbl>
      <w:tblPr>
        <w:tblStyle w:val="TableGrid2"/>
        <w:tblW w:w="15735" w:type="dxa"/>
        <w:tblInd w:w="-714" w:type="dxa"/>
        <w:tblLook w:val="04A0" w:firstRow="1" w:lastRow="0" w:firstColumn="1" w:lastColumn="0" w:noHBand="0" w:noVBand="1"/>
      </w:tblPr>
      <w:tblGrid>
        <w:gridCol w:w="15735"/>
      </w:tblGrid>
      <w:tr w:rsidRPr="00DC5253" w:rsidR="00DC5253" w:rsidTr="33112990" w14:paraId="2BEA5728" w14:textId="77777777">
        <w:trPr>
          <w:trHeight w:val="568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DC5253" w:rsidR="004C5950" w:rsidP="00352110" w:rsidRDefault="004C5950" w14:paraId="320A991E" w14:textId="76E7C12B">
            <w:pPr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lastRenderedPageBreak/>
              <w:t>MANAGERS ASSESSMENT /OUTCOME OF P</w:t>
            </w:r>
            <w:r w:rsidR="00A56F87">
              <w:rPr>
                <w:rFonts w:eastAsia="SimSun" w:cs="Arial" w:asciiTheme="minorHAnsi" w:hAnsiTheme="minorHAnsi"/>
                <w:b/>
                <w:lang w:eastAsia="zh-CN"/>
              </w:rPr>
              <w:t>D</w:t>
            </w: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P</w:t>
            </w:r>
          </w:p>
          <w:tbl>
            <w:tblPr>
              <w:tblStyle w:val="TableGrid2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15309"/>
            </w:tblGrid>
            <w:tr w:rsidRPr="00DC5253" w:rsidR="00DC5253" w:rsidTr="33112990" w14:paraId="2BE1DEB8" w14:textId="77777777">
              <w:tc>
                <w:tcPr>
                  <w:tcW w:w="15309" w:type="dxa"/>
                  <w:tcMar/>
                </w:tcPr>
                <w:p w:rsidRPr="00DC5253" w:rsidR="004C5950" w:rsidP="00352110" w:rsidRDefault="008238AB" w14:paraId="5BA0E485" w14:textId="77777777">
                  <w:pPr>
                    <w:rPr>
                      <w:rFonts w:eastAsia="SimSun" w:cs="Arial" w:asciiTheme="minorHAnsi" w:hAnsiTheme="minorHAnsi"/>
                      <w:lang w:eastAsia="zh-CN"/>
                    </w:rPr>
                  </w:pPr>
                  <w:sdt>
                    <w:sdtPr>
                      <w:rPr>
                        <w:rFonts w:eastAsia="SimSun" w:cs="Arial" w:asciiTheme="minorHAnsi" w:hAnsiTheme="minorHAnsi"/>
                        <w:lang w:eastAsia="zh-CN"/>
                      </w:rPr>
                      <w:alias w:val="Outcome of PIP"/>
                      <w:tag w:val="Outcome of PIP"/>
                      <w:id w:val="-785124563"/>
                      <w:placeholder>
                        <w:docPart w:val="3D95F0E891034529AAB181F81FF1F95C"/>
                      </w:placeholder>
                      <w:showingPlcHdr/>
                      <w:dropDownList>
                        <w:listItem w:value="Choose an item."/>
                        <w:listItem w:displayText="Satisfactory Performance Improvement - PIP concluded" w:value="Satisfactory Performance Improvement - PIP concluded"/>
                        <w:listItem w:displayText="Partial Performance Improvement - PIP extended" w:value="Partial Performance Improvement - PIP extended"/>
                        <w:listItem w:displayText="Insufficent or No Performance Improvement - PIP not achieved, progress to next stage" w:value="Insufficent or No Performance Improvement - PIP not achieved, progress to next stage"/>
                      </w:dropDownList>
                    </w:sdtPr>
                    <w:sdtEndPr/>
                    <w:sdtContent>
                      <w:r w:rsidRPr="00DC5253" w:rsidR="004C5950">
                        <w:rPr>
                          <w:rFonts w:eastAsia="SimSun" w:asciiTheme="minorHAnsi" w:hAnsiTheme="minorHAnsi"/>
                          <w:lang w:eastAsia="zh-CN"/>
                        </w:rPr>
                        <w:t>Choose an item.</w:t>
                      </w:r>
                    </w:sdtContent>
                  </w:sdt>
                </w:p>
                <w:p w:rsidR="004C5950" w:rsidP="00352110" w:rsidRDefault="004C5950" w14:paraId="0F5A5DE5" w14:textId="77777777">
                  <w:pPr>
                    <w:rPr>
                      <w:rFonts w:eastAsia="SimSun" w:cs="Arial" w:asciiTheme="minorHAnsi" w:hAnsiTheme="minorHAnsi"/>
                      <w:lang w:eastAsia="zh-CN"/>
                    </w:rPr>
                  </w:pPr>
                </w:p>
                <w:p w:rsidR="008238AB" w:rsidP="00352110" w:rsidRDefault="008238AB" w14:paraId="1BD99D08" w14:textId="77777777">
                  <w:pPr>
                    <w:rPr>
                      <w:rFonts w:eastAsia="SimSun" w:cs="Arial" w:asciiTheme="minorHAnsi" w:hAnsiTheme="minorHAnsi"/>
                      <w:lang w:eastAsia="zh-CN"/>
                    </w:rPr>
                  </w:pPr>
                </w:p>
                <w:p w:rsidR="008238AB" w:rsidP="00352110" w:rsidRDefault="008238AB" w14:paraId="29D7AB5A" w14:textId="77777777">
                  <w:pPr>
                    <w:rPr>
                      <w:rFonts w:eastAsia="SimSun" w:cs="Arial" w:asciiTheme="minorHAnsi" w:hAnsiTheme="minorHAnsi"/>
                      <w:lang w:eastAsia="zh-CN"/>
                    </w:rPr>
                  </w:pPr>
                </w:p>
                <w:p w:rsidR="008238AB" w:rsidP="00352110" w:rsidRDefault="008238AB" w14:paraId="029B1682" w14:textId="77777777">
                  <w:pPr>
                    <w:rPr>
                      <w:rFonts w:eastAsia="SimSun" w:cs="Arial" w:asciiTheme="minorHAnsi" w:hAnsiTheme="minorHAnsi"/>
                      <w:lang w:eastAsia="zh-CN"/>
                    </w:rPr>
                  </w:pPr>
                </w:p>
                <w:p w:rsidR="008238AB" w:rsidP="00352110" w:rsidRDefault="008238AB" w14:paraId="33669347" w14:textId="77777777">
                  <w:pPr>
                    <w:rPr>
                      <w:rFonts w:eastAsia="SimSun" w:cs="Arial" w:asciiTheme="minorHAnsi" w:hAnsiTheme="minorHAnsi"/>
                      <w:lang w:eastAsia="zh-CN"/>
                    </w:rPr>
                  </w:pPr>
                </w:p>
                <w:p w:rsidR="008238AB" w:rsidP="00352110" w:rsidRDefault="008238AB" w14:paraId="30BFD092" w14:textId="77777777">
                  <w:pPr>
                    <w:rPr>
                      <w:rFonts w:eastAsia="SimSun" w:cs="Arial" w:asciiTheme="minorHAnsi" w:hAnsiTheme="minorHAnsi"/>
                      <w:lang w:eastAsia="zh-CN"/>
                    </w:rPr>
                  </w:pPr>
                </w:p>
                <w:p w:rsidR="008238AB" w:rsidP="00352110" w:rsidRDefault="008238AB" w14:paraId="332C2270" w14:textId="77777777">
                  <w:pPr>
                    <w:rPr>
                      <w:rFonts w:eastAsia="SimSun" w:cs="Arial" w:asciiTheme="minorHAnsi" w:hAnsiTheme="minorHAnsi"/>
                      <w:lang w:eastAsia="zh-CN"/>
                    </w:rPr>
                  </w:pPr>
                </w:p>
                <w:p w:rsidR="008238AB" w:rsidP="00352110" w:rsidRDefault="008238AB" w14:paraId="7972BE14" w14:textId="77777777">
                  <w:pPr>
                    <w:rPr>
                      <w:rFonts w:eastAsia="SimSun" w:cs="Arial" w:asciiTheme="minorHAnsi" w:hAnsiTheme="minorHAnsi"/>
                      <w:lang w:eastAsia="zh-CN"/>
                    </w:rPr>
                  </w:pPr>
                </w:p>
                <w:p w:rsidRPr="00DC5253" w:rsidR="008238AB" w:rsidP="00352110" w:rsidRDefault="008238AB" w14:paraId="466BAD3D" w14:textId="77777777">
                  <w:pPr>
                    <w:rPr>
                      <w:rFonts w:eastAsia="SimSun" w:cs="Arial" w:asciiTheme="minorHAnsi" w:hAnsiTheme="minorHAnsi"/>
                      <w:lang w:eastAsia="zh-CN"/>
                    </w:rPr>
                  </w:pPr>
                </w:p>
              </w:tc>
            </w:tr>
            <w:tr w:rsidRPr="00DC5253" w:rsidR="00DC5253" w:rsidTr="33112990" w14:paraId="5BEC7CB4" w14:textId="77777777">
              <w:tc>
                <w:tcPr>
                  <w:tcW w:w="15309" w:type="dxa"/>
                  <w:tcMar/>
                </w:tcPr>
                <w:p w:rsidRPr="00DC5253" w:rsidR="004C5950" w:rsidP="00352110" w:rsidRDefault="004C5950" w14:paraId="1329FF5B" w14:textId="77777777">
                  <w:pPr>
                    <w:rPr>
                      <w:rFonts w:eastAsia="SimSun" w:cs="Arial" w:asciiTheme="minorHAnsi" w:hAnsiTheme="minorHAnsi"/>
                      <w:b/>
                      <w:lang w:eastAsia="zh-CN"/>
                    </w:rPr>
                  </w:pPr>
                  <w:r w:rsidRPr="00DC5253">
                    <w:rPr>
                      <w:rFonts w:eastAsia="SimSun" w:cs="Arial" w:asciiTheme="minorHAnsi" w:hAnsiTheme="minorHAnsi"/>
                      <w:b/>
                      <w:lang w:eastAsia="zh-CN"/>
                    </w:rPr>
                    <w:t>Comments/Next Steps</w:t>
                  </w:r>
                </w:p>
                <w:p w:rsidR="006965B0" w:rsidP="00A56F87" w:rsidRDefault="006965B0" w14:paraId="224E07F8" w14:textId="77777777">
                  <w:pPr>
                    <w:tabs>
                      <w:tab w:val="left" w:pos="3660"/>
                    </w:tabs>
                    <w:rPr>
                      <w:rFonts w:eastAsia="SimSun" w:cs="Arial" w:asciiTheme="minorHAnsi" w:hAnsiTheme="minorHAnsi"/>
                      <w:lang w:eastAsia="zh-CN"/>
                    </w:rPr>
                  </w:pPr>
                </w:p>
                <w:p w:rsidR="008238AB" w:rsidP="00A56F87" w:rsidRDefault="008238AB" w14:paraId="62B91DB9" w14:textId="77777777">
                  <w:pPr>
                    <w:tabs>
                      <w:tab w:val="left" w:pos="3660"/>
                    </w:tabs>
                    <w:rPr>
                      <w:rFonts w:eastAsia="SimSun" w:cs="Arial" w:asciiTheme="minorHAnsi" w:hAnsiTheme="minorHAnsi"/>
                      <w:lang w:eastAsia="zh-CN"/>
                    </w:rPr>
                  </w:pPr>
                </w:p>
                <w:p w:rsidR="008238AB" w:rsidP="00A56F87" w:rsidRDefault="008238AB" w14:paraId="4F870838" w14:textId="77777777">
                  <w:pPr>
                    <w:tabs>
                      <w:tab w:val="left" w:pos="3660"/>
                    </w:tabs>
                    <w:rPr>
                      <w:rFonts w:eastAsia="SimSun" w:cs="Arial" w:asciiTheme="minorHAnsi" w:hAnsiTheme="minorHAnsi"/>
                      <w:lang w:eastAsia="zh-CN"/>
                    </w:rPr>
                  </w:pPr>
                </w:p>
                <w:p w:rsidR="008238AB" w:rsidP="00A56F87" w:rsidRDefault="008238AB" w14:paraId="35B58AAD" w14:textId="77777777">
                  <w:pPr>
                    <w:tabs>
                      <w:tab w:val="left" w:pos="3660"/>
                    </w:tabs>
                    <w:rPr>
                      <w:rFonts w:eastAsia="SimSun" w:cs="Arial" w:asciiTheme="minorHAnsi" w:hAnsiTheme="minorHAnsi"/>
                      <w:lang w:eastAsia="zh-CN"/>
                    </w:rPr>
                  </w:pPr>
                </w:p>
                <w:p w:rsidRPr="00DC5253" w:rsidR="008238AB" w:rsidP="00A56F87" w:rsidRDefault="008238AB" w14:paraId="2A42B37D" w14:textId="77777777">
                  <w:pPr>
                    <w:tabs>
                      <w:tab w:val="left" w:pos="3660"/>
                    </w:tabs>
                    <w:rPr>
                      <w:rFonts w:eastAsia="SimSun" w:cs="Arial" w:asciiTheme="minorHAnsi" w:hAnsiTheme="minorHAnsi"/>
                      <w:lang w:eastAsia="zh-CN"/>
                    </w:rPr>
                  </w:pPr>
                </w:p>
              </w:tc>
            </w:tr>
          </w:tbl>
          <w:p w:rsidRPr="00DC5253" w:rsidR="004C5950" w:rsidP="00352110" w:rsidRDefault="004C5950" w14:paraId="1A78EB5F" w14:textId="77777777">
            <w:pPr>
              <w:rPr>
                <w:rFonts w:eastAsia="SimSun" w:cs="Arial" w:asciiTheme="minorHAnsi" w:hAnsiTheme="minorHAnsi"/>
                <w:b/>
                <w:lang w:eastAsia="zh-CN"/>
              </w:rPr>
            </w:pPr>
          </w:p>
        </w:tc>
      </w:tr>
    </w:tbl>
    <w:p w:rsidRPr="00DC5253" w:rsidR="004C5950" w:rsidP="004C5950" w:rsidRDefault="004C5950" w14:paraId="581E637C" w14:textId="77777777">
      <w:pPr>
        <w:spacing w:after="200" w:line="276" w:lineRule="auto"/>
        <w:rPr>
          <w:rFonts w:eastAsia="SimSun" w:cs="Arial" w:asciiTheme="minorHAnsi" w:hAnsiTheme="minorHAnsi"/>
          <w:lang w:eastAsia="zh-CN"/>
        </w:rPr>
      </w:pPr>
    </w:p>
    <w:tbl>
      <w:tblPr>
        <w:tblStyle w:val="TableGrid2"/>
        <w:tblW w:w="15735" w:type="dxa"/>
        <w:tblInd w:w="-7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5"/>
        <w:gridCol w:w="7227"/>
        <w:gridCol w:w="2404"/>
        <w:gridCol w:w="2989"/>
      </w:tblGrid>
      <w:tr w:rsidRPr="00DC5253" w:rsidR="00DC5253" w:rsidTr="33112990" w14:paraId="378EC180" w14:textId="77777777">
        <w:trPr>
          <w:trHeight w:val="454" w:hRule="exact"/>
        </w:trPr>
        <w:tc>
          <w:tcPr>
            <w:tcW w:w="3121" w:type="dxa"/>
            <w:tcMar/>
          </w:tcPr>
          <w:p w:rsidRPr="00DC5253" w:rsidR="004C5950" w:rsidP="33112990" w:rsidRDefault="004C5950" w14:paraId="20DB709A" w14:textId="7CD9E794">
            <w:pPr>
              <w:jc w:val="both"/>
              <w:rPr>
                <w:rFonts w:ascii="Calibri" w:hAnsi="Calibri" w:eastAsia="SimSun" w:cs="Arial" w:asciiTheme="minorAscii" w:hAnsiTheme="minorAscii"/>
                <w:b w:val="1"/>
                <w:bCs w:val="1"/>
                <w:lang w:eastAsia="zh-CN"/>
              </w:rPr>
            </w:pPr>
            <w:r w:rsidRPr="33112990" w:rsidR="33112990">
              <w:rPr>
                <w:rFonts w:ascii="Calibri" w:hAnsi="Calibri" w:eastAsia="SimSun" w:cs="Arial" w:asciiTheme="minorAscii" w:hAnsiTheme="minorAscii"/>
                <w:b w:val="1"/>
                <w:bCs w:val="1"/>
                <w:lang w:eastAsia="zh-CN"/>
              </w:rPr>
              <w:t>Managers Print Name</w:t>
            </w:r>
          </w:p>
        </w:tc>
        <w:tc>
          <w:tcPr>
            <w:tcW w:w="7227" w:type="dxa"/>
            <w:tcMar/>
          </w:tcPr>
          <w:p w:rsidRPr="00DC5253" w:rsidR="004C5950" w:rsidP="33112990" w:rsidRDefault="004C5950" w14:paraId="1D7B94A5" w14:textId="66D3BCE0">
            <w:pPr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  <w:p w:rsidRPr="00DC5253" w:rsidR="004C5950" w:rsidP="00352110" w:rsidRDefault="004C5950" w14:paraId="29024979" w14:textId="77777777">
            <w:pPr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  <w:tc>
          <w:tcPr>
            <w:tcW w:w="2410" w:type="dxa"/>
            <w:tcMar/>
          </w:tcPr>
          <w:p w:rsidRPr="00DC5253" w:rsidR="004C5950" w:rsidP="00352110" w:rsidRDefault="004C5950" w14:paraId="57C95E07" w14:textId="77777777">
            <w:pPr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Date</w:t>
            </w:r>
          </w:p>
        </w:tc>
        <w:tc>
          <w:tcPr>
            <w:tcW w:w="2977" w:type="dxa"/>
            <w:tcMar/>
          </w:tcPr>
          <w:p w:rsidRPr="00DC5253" w:rsidR="004C5950" w:rsidP="33112990" w:rsidRDefault="004C5950" w14:paraId="63291FC9" w14:textId="7B8EFDA5">
            <w:pPr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  <w:p w:rsidRPr="00DC5253" w:rsidR="004C5950" w:rsidP="00352110" w:rsidRDefault="004C5950" w14:paraId="3BB55BC7" w14:textId="77777777">
            <w:pPr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</w:tc>
      </w:tr>
      <w:tr w:rsidRPr="00DC5253" w:rsidR="00DC5253" w:rsidTr="33112990" w14:paraId="2630F8E5" w14:textId="77777777">
        <w:tc>
          <w:tcPr>
            <w:tcW w:w="3121" w:type="dxa"/>
            <w:tcMar/>
          </w:tcPr>
          <w:p w:rsidRPr="00DC5253" w:rsidR="004C5950" w:rsidP="00352110" w:rsidRDefault="004C5950" w14:paraId="7AA22E07" w14:textId="77777777">
            <w:pPr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</w:p>
          <w:p w:rsidRPr="00DC5253" w:rsidR="004C5950" w:rsidP="00352110" w:rsidRDefault="004C5950" w14:paraId="3ACCBD47" w14:textId="77777777">
            <w:pPr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Employees signature</w:t>
            </w:r>
          </w:p>
        </w:tc>
        <w:tc>
          <w:tcPr>
            <w:tcW w:w="7227" w:type="dxa"/>
            <w:tcMar/>
          </w:tcPr>
          <w:p w:rsidRPr="00DC5253" w:rsidR="004C5950" w:rsidP="33112990" w:rsidRDefault="004C5950" w14:paraId="41D30590" w14:noSpellErr="1" w14:textId="612CC8B7">
            <w:pPr>
              <w:pStyle w:val="Normal"/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</w:tc>
        <w:tc>
          <w:tcPr>
            <w:tcW w:w="2410" w:type="dxa"/>
            <w:tcMar/>
          </w:tcPr>
          <w:p w:rsidRPr="00DC5253" w:rsidR="004C5950" w:rsidP="00352110" w:rsidRDefault="004C5950" w14:paraId="5789364F" w14:textId="77777777">
            <w:pPr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</w:p>
          <w:p w:rsidRPr="00DC5253" w:rsidR="004C5950" w:rsidP="00352110" w:rsidRDefault="004C5950" w14:paraId="45F55C1A" w14:textId="39ADA5AF">
            <w:pPr>
              <w:jc w:val="both"/>
              <w:rPr>
                <w:rFonts w:eastAsia="SimSun" w:cs="Arial" w:asciiTheme="minorHAnsi" w:hAnsiTheme="minorHAnsi"/>
                <w:b/>
                <w:lang w:eastAsia="zh-CN"/>
              </w:rPr>
            </w:pPr>
            <w:r w:rsidRPr="00DC5253">
              <w:rPr>
                <w:rFonts w:eastAsia="SimSun" w:cs="Arial" w:asciiTheme="minorHAnsi" w:hAnsiTheme="minorHAnsi"/>
                <w:b/>
                <w:lang w:eastAsia="zh-CN"/>
              </w:rPr>
              <w:t>Dat</w:t>
            </w:r>
            <w:r w:rsidR="008238AB">
              <w:rPr>
                <w:rFonts w:eastAsia="SimSun" w:cs="Arial" w:asciiTheme="minorHAnsi" w:hAnsiTheme="minorHAnsi"/>
                <w:b/>
                <w:lang w:eastAsia="zh-CN"/>
              </w:rPr>
              <w:t>e</w:t>
            </w:r>
          </w:p>
        </w:tc>
        <w:tc>
          <w:tcPr>
            <w:tcW w:w="2977" w:type="dxa"/>
            <w:tcMar/>
          </w:tcPr>
          <w:p w:rsidRPr="00DC5253" w:rsidR="004C5950" w:rsidP="00352110" w:rsidRDefault="004C5950" w14:paraId="70DB1E65" w14:textId="77777777">
            <w:pPr>
              <w:jc w:val="both"/>
              <w:rPr>
                <w:rFonts w:eastAsia="SimSun" w:cs="Arial" w:asciiTheme="minorHAnsi" w:hAnsiTheme="minorHAnsi"/>
                <w:lang w:eastAsia="zh-CN"/>
              </w:rPr>
            </w:pPr>
          </w:p>
          <w:p w:rsidRPr="00DC5253" w:rsidR="004C5950" w:rsidP="33112990" w:rsidRDefault="004C5950" w14:paraId="62064925" w14:textId="54511423">
            <w:pPr>
              <w:jc w:val="both"/>
              <w:rPr>
                <w:rFonts w:ascii="Calibri" w:hAnsi="Calibri" w:eastAsia="SimSun" w:cs="Arial" w:asciiTheme="minorAscii" w:hAnsiTheme="minorAscii"/>
                <w:lang w:eastAsia="zh-CN"/>
              </w:rPr>
            </w:pPr>
          </w:p>
        </w:tc>
      </w:tr>
    </w:tbl>
    <w:p w:rsidRPr="00DC5253" w:rsidR="004C5950" w:rsidP="004C5950" w:rsidRDefault="004C5950" w14:paraId="360A986F" w14:textId="77777777">
      <w:pPr>
        <w:tabs>
          <w:tab w:val="left" w:pos="3090"/>
        </w:tabs>
        <w:rPr>
          <w:rFonts w:cs="Arial" w:asciiTheme="minorHAnsi" w:hAnsiTheme="minorHAnsi"/>
        </w:rPr>
      </w:pPr>
    </w:p>
    <w:p w:rsidRPr="00DC5253" w:rsidR="004C5950" w:rsidP="004C5950" w:rsidRDefault="004C5950" w14:paraId="4F86B06B" w14:textId="77777777">
      <w:pPr>
        <w:tabs>
          <w:tab w:val="left" w:pos="3090"/>
        </w:tabs>
        <w:rPr>
          <w:rFonts w:cs="Arial" w:asciiTheme="minorHAnsi" w:hAnsiTheme="minorHAnsi"/>
        </w:rPr>
      </w:pPr>
    </w:p>
    <w:p w:rsidRPr="00DC5253" w:rsidR="004C5950" w:rsidP="004C5950" w:rsidRDefault="004C5950" w14:paraId="7D2AC764" w14:textId="77777777">
      <w:pPr>
        <w:tabs>
          <w:tab w:val="left" w:pos="3090"/>
        </w:tabs>
        <w:rPr>
          <w:rFonts w:cs="Arial" w:asciiTheme="minorHAnsi" w:hAnsiTheme="minorHAnsi"/>
        </w:rPr>
      </w:pPr>
    </w:p>
    <w:p w:rsidRPr="00DC5253" w:rsidR="00535C35" w:rsidRDefault="00535C35" w14:paraId="50D47551" w14:textId="77777777"/>
    <w:sectPr w:rsidRPr="00DC5253" w:rsidR="00535C35" w:rsidSect="006D10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3FC3" w:rsidP="00643D14" w:rsidRDefault="00F73FC3" w14:paraId="0A26CFCE" w14:textId="77777777">
      <w:r>
        <w:separator/>
      </w:r>
    </w:p>
  </w:endnote>
  <w:endnote w:type="continuationSeparator" w:id="0">
    <w:p w:rsidR="00F73FC3" w:rsidP="00643D14" w:rsidRDefault="00F73FC3" w14:paraId="048AC1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3FC3" w:rsidP="00643D14" w:rsidRDefault="00F73FC3" w14:paraId="68C72A3C" w14:textId="77777777">
      <w:r>
        <w:separator/>
      </w:r>
    </w:p>
  </w:footnote>
  <w:footnote w:type="continuationSeparator" w:id="0">
    <w:p w:rsidR="00F73FC3" w:rsidP="00643D14" w:rsidRDefault="00F73FC3" w14:paraId="57B32D9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B4"/>
    <w:rsid w:val="00020875"/>
    <w:rsid w:val="000E3A6C"/>
    <w:rsid w:val="001C56FA"/>
    <w:rsid w:val="0031303F"/>
    <w:rsid w:val="003763D7"/>
    <w:rsid w:val="004C5950"/>
    <w:rsid w:val="004C72B4"/>
    <w:rsid w:val="004D32C7"/>
    <w:rsid w:val="00535C35"/>
    <w:rsid w:val="00643D14"/>
    <w:rsid w:val="006965B0"/>
    <w:rsid w:val="00725F32"/>
    <w:rsid w:val="0077345D"/>
    <w:rsid w:val="008238AB"/>
    <w:rsid w:val="008B09D0"/>
    <w:rsid w:val="009363DC"/>
    <w:rsid w:val="00A56F87"/>
    <w:rsid w:val="00A77091"/>
    <w:rsid w:val="00A91DA3"/>
    <w:rsid w:val="00B36C53"/>
    <w:rsid w:val="00B90306"/>
    <w:rsid w:val="00C51CD9"/>
    <w:rsid w:val="00CB4276"/>
    <w:rsid w:val="00DC5253"/>
    <w:rsid w:val="00E833E0"/>
    <w:rsid w:val="00E878EB"/>
    <w:rsid w:val="00F158D1"/>
    <w:rsid w:val="00F73FC3"/>
    <w:rsid w:val="00FD6531"/>
    <w:rsid w:val="00FE04D3"/>
    <w:rsid w:val="3311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23C3"/>
  <w15:chartTrackingRefBased/>
  <w15:docId w15:val="{422B9179-F293-4F02-8193-2AD08A60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59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basedOn w:val="TableNormal"/>
    <w:next w:val="TableGrid"/>
    <w:uiPriority w:val="59"/>
    <w:rsid w:val="004C5950"/>
    <w:pPr>
      <w:spacing w:after="0" w:line="240" w:lineRule="auto"/>
    </w:pPr>
    <w:rPr>
      <w:rFonts w:eastAsia="SimSu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4C5950"/>
    <w:pPr>
      <w:spacing w:after="0" w:line="240" w:lineRule="auto"/>
    </w:pPr>
    <w:rPr>
      <w:rFonts w:eastAsia="SimSu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1" w:customStyle="1">
    <w:name w:val="Header1"/>
    <w:basedOn w:val="Normal"/>
    <w:next w:val="Header"/>
    <w:uiPriority w:val="99"/>
    <w:unhideWhenUsed/>
    <w:rsid w:val="004C5950"/>
    <w:pPr>
      <w:tabs>
        <w:tab w:val="center" w:pos="4513"/>
        <w:tab w:val="right" w:pos="9026"/>
      </w:tabs>
    </w:pPr>
    <w:rPr>
      <w:rFonts w:asciiTheme="minorHAnsi" w:hAnsiTheme="minorHAnsi" w:eastAsiaTheme="minorEastAsia" w:cstheme="minorBidi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4C59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C595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5950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43D1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43D14"/>
    <w:rPr>
      <w:rFonts w:ascii="Times New Roman" w:hAnsi="Times New Roman" w:eastAsia="Times New Roman" w:cs="Times New Roman"/>
      <w:sz w:val="24"/>
      <w:szCs w:val="24"/>
      <w:lang w:eastAsia="en-GB"/>
    </w:rPr>
  </w:style>
  <w:style xmlns:w14="http://schemas.microsoft.com/office/word/2010/wordml" xmlns:mc="http://schemas.openxmlformats.org/markup-compatibility/2006" xmlns:w="http://schemas.openxmlformats.org/wordprocessingml/2006/main" w:type="table" w:styleId="GridTable4-Accent1" mc:Ignorable="w14">
    <w:name xmlns:w="http://schemas.openxmlformats.org/wordprocessingml/2006/main" w:val="Grid Table 4 Accent 1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glossaryDocument" Target="glossary/document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D6E2EA308041BB8CC5FDD80E793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51BC0-3D15-4707-9136-866B080D713B}"/>
      </w:docPartPr>
      <w:docPartBody>
        <w:p w:rsidR="00F9463F" w:rsidP="005D437F" w:rsidRDefault="005D437F">
          <w:pPr>
            <w:pStyle w:val="4BD6E2EA308041BB8CC5FDD80E793E36"/>
          </w:pPr>
          <w:r w:rsidRPr="003C062A">
            <w:rPr>
              <w:rStyle w:val="PlaceholderText"/>
            </w:rPr>
            <w:t>Choose an item.</w:t>
          </w:r>
        </w:p>
      </w:docPartBody>
    </w:docPart>
    <w:docPart>
      <w:docPartPr>
        <w:name w:val="3D95F0E891034529AAB181F81FF1F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90F8-4926-4912-A20C-68474391F87D}"/>
      </w:docPartPr>
      <w:docPartBody>
        <w:p w:rsidR="00F9463F" w:rsidP="005D437F" w:rsidRDefault="005D437F">
          <w:pPr>
            <w:pStyle w:val="3D95F0E891034529AAB181F81FF1F95C"/>
          </w:pPr>
          <w:r w:rsidRPr="003C062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7F"/>
    <w:rsid w:val="001F234F"/>
    <w:rsid w:val="00221197"/>
    <w:rsid w:val="005C16EE"/>
    <w:rsid w:val="005D437F"/>
    <w:rsid w:val="00A449C9"/>
    <w:rsid w:val="00A67EED"/>
    <w:rsid w:val="00C3254E"/>
    <w:rsid w:val="00CE1FDE"/>
    <w:rsid w:val="00E833E0"/>
    <w:rsid w:val="00F9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37F"/>
    <w:rPr>
      <w:color w:val="808080"/>
    </w:rPr>
  </w:style>
  <w:style w:type="paragraph" w:customStyle="1" w:styleId="4BD6E2EA308041BB8CC5FDD80E793E36">
    <w:name w:val="4BD6E2EA308041BB8CC5FDD80E793E36"/>
    <w:rsid w:val="005D437F"/>
  </w:style>
  <w:style w:type="paragraph" w:customStyle="1" w:styleId="3D95F0E891034529AAB181F81FF1F95C">
    <w:name w:val="3D95F0E891034529AAB181F81FF1F95C"/>
    <w:rsid w:val="005D4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4EA4CEBA9204E955AECA0A4E28375" ma:contentTypeVersion="12" ma:contentTypeDescription="Create a new document." ma:contentTypeScope="" ma:versionID="daccfbbd24e38e9736c801b5e31952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258fcd14c637fd07e9484bbe49740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E53AE-4365-4C71-934E-45CC191A8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214FB-249E-4A87-86AF-17AB97306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2F65B-8502-4BC3-9CC7-AED1B0D3FB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22B4689-5388-41C7-AA41-5D29F468162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Performance Improvement Plan (PIP) Template</dc:title>
  <dc:subject/>
  <dc:creator>Stone, Janette</dc:creator>
  <keywords/>
  <dc:description/>
  <lastModifiedBy>LeafCare Services</lastModifiedBy>
  <revision>5</revision>
  <lastPrinted>2024-07-19T14:48:00.0000000Z</lastPrinted>
  <dcterms:created xsi:type="dcterms:W3CDTF">2023-06-08T08:58:00.0000000Z</dcterms:created>
  <dcterms:modified xsi:type="dcterms:W3CDTF">2025-02-20T12:17:08.2122148Z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0x01010020D4EA4CEBA9204E955AECA0A4E28375</vt:lpwstr>
  </property>
</Properties>
</file>